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0D16" w14:textId="0B656748" w:rsidR="00361AFA" w:rsidRPr="00D64350" w:rsidRDefault="004D2C42" w:rsidP="00361AF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p w14:paraId="1C9DFA55" w14:textId="77777777" w:rsidR="00361AFA" w:rsidRPr="00D64350" w:rsidRDefault="00361AFA" w:rsidP="00361AFA">
      <w:r w:rsidRPr="00D64350">
        <w:t xml:space="preserve"> </w:t>
      </w:r>
    </w:p>
    <w:p w14:paraId="739953BC" w14:textId="77777777" w:rsidR="00361AFA" w:rsidRPr="00D64350" w:rsidRDefault="00361AFA" w:rsidP="00361AFA">
      <w:r w:rsidRPr="00D64350">
        <w:rPr>
          <w:noProof/>
        </w:rPr>
        <w:drawing>
          <wp:anchor distT="0" distB="0" distL="114300" distR="114300" simplePos="0" relativeHeight="251659264" behindDoc="0" locked="0" layoutInCell="1" allowOverlap="1" wp14:anchorId="61063407" wp14:editId="4606E0E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38676" cy="148517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76" cy="148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E50BA" w14:textId="77777777" w:rsidR="00361AFA" w:rsidRPr="00D64350" w:rsidRDefault="00361AFA" w:rsidP="00361AFA"/>
    <w:p w14:paraId="77DBCC1B" w14:textId="77777777" w:rsidR="00361AFA" w:rsidRPr="00D64350" w:rsidRDefault="00361AFA" w:rsidP="00361AFA"/>
    <w:p w14:paraId="46320E29" w14:textId="77777777" w:rsidR="00361AFA" w:rsidRPr="00D64350" w:rsidRDefault="00361AFA" w:rsidP="00361AFA"/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361AFA" w:rsidRPr="00D64350" w14:paraId="471E39B1" w14:textId="77777777" w:rsidTr="00B14886">
        <w:tc>
          <w:tcPr>
            <w:tcW w:w="8494" w:type="dxa"/>
          </w:tcPr>
          <w:p w14:paraId="09561988" w14:textId="28E273C7" w:rsidR="00361AFA" w:rsidRPr="00D64350" w:rsidRDefault="00361AFA" w:rsidP="00B14886">
            <w:pPr>
              <w:ind w:left="-108" w:right="-117"/>
              <w:jc w:val="center"/>
            </w:pPr>
            <w:r w:rsidRPr="00D64350">
              <w:t xml:space="preserve">INFORME MENSUAL MES DE </w:t>
            </w:r>
            <w:r>
              <w:t>OCTUBRE</w:t>
            </w:r>
          </w:p>
        </w:tc>
      </w:tr>
      <w:tr w:rsidR="00361AFA" w:rsidRPr="00D64350" w14:paraId="7F16903F" w14:textId="77777777" w:rsidTr="00B14886">
        <w:tc>
          <w:tcPr>
            <w:tcW w:w="8494" w:type="dxa"/>
          </w:tcPr>
          <w:p w14:paraId="6D98197C" w14:textId="77777777" w:rsidR="00361AFA" w:rsidRPr="00D64350" w:rsidRDefault="00361AFA" w:rsidP="00B14886">
            <w:pPr>
              <w:jc w:val="center"/>
            </w:pPr>
            <w:r w:rsidRPr="00D64350">
              <w:t>SISTEMA PARA EL DESARROLLO INTEGRAL DE LA FAMILIA DIF EL GRULLO</w:t>
            </w:r>
          </w:p>
        </w:tc>
      </w:tr>
    </w:tbl>
    <w:p w14:paraId="1FA8B7CD" w14:textId="77777777" w:rsidR="00361AFA" w:rsidRPr="00D64350" w:rsidRDefault="00361AFA" w:rsidP="00361AFA"/>
    <w:p w14:paraId="269FF124" w14:textId="77777777" w:rsidR="00361AFA" w:rsidRPr="00D64350" w:rsidRDefault="00361AFA" w:rsidP="00361AFA"/>
    <w:tbl>
      <w:tblPr>
        <w:tblStyle w:val="Tablaconcuadrcula5oscura-nfasis2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80"/>
        <w:gridCol w:w="1838"/>
        <w:gridCol w:w="1503"/>
        <w:gridCol w:w="1843"/>
      </w:tblGrid>
      <w:tr w:rsidR="00D91858" w:rsidRPr="00D64350" w14:paraId="605B31FC" w14:textId="77777777" w:rsidTr="00B5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F2B85C" w14:textId="77777777" w:rsidR="00361AFA" w:rsidRPr="00DE2032" w:rsidRDefault="00361AFA" w:rsidP="00B1488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E2032">
              <w:rPr>
                <w:rFonts w:ascii="Arial Black" w:hAnsi="Arial Black"/>
                <w:sz w:val="18"/>
                <w:szCs w:val="18"/>
              </w:rPr>
              <w:t>DEPARTAMENTO</w:t>
            </w:r>
          </w:p>
        </w:tc>
        <w:tc>
          <w:tcPr>
            <w:tcW w:w="1280" w:type="dxa"/>
          </w:tcPr>
          <w:p w14:paraId="5A9789CC" w14:textId="77777777" w:rsidR="00361AFA" w:rsidRPr="00DE2032" w:rsidRDefault="00361AFA" w:rsidP="00B1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DE2032">
              <w:rPr>
                <w:rFonts w:ascii="Arial Black" w:hAnsi="Arial Black"/>
                <w:sz w:val="18"/>
                <w:szCs w:val="18"/>
              </w:rPr>
              <w:t>FECHA</w:t>
            </w:r>
          </w:p>
        </w:tc>
        <w:tc>
          <w:tcPr>
            <w:tcW w:w="1838" w:type="dxa"/>
          </w:tcPr>
          <w:p w14:paraId="028E31ED" w14:textId="77777777" w:rsidR="00361AFA" w:rsidRPr="00DE2032" w:rsidRDefault="00361AFA" w:rsidP="00B1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DE2032">
              <w:rPr>
                <w:rFonts w:ascii="Arial Black" w:hAnsi="Arial Black"/>
                <w:sz w:val="18"/>
                <w:szCs w:val="18"/>
              </w:rPr>
              <w:t>ACTIVIDAD</w:t>
            </w:r>
          </w:p>
        </w:tc>
        <w:tc>
          <w:tcPr>
            <w:tcW w:w="1503" w:type="dxa"/>
          </w:tcPr>
          <w:p w14:paraId="241E0A45" w14:textId="77777777" w:rsidR="00361AFA" w:rsidRPr="00DE2032" w:rsidRDefault="00361AFA" w:rsidP="00B1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DE2032">
              <w:rPr>
                <w:rFonts w:ascii="Arial Black" w:hAnsi="Arial Black"/>
                <w:sz w:val="18"/>
                <w:szCs w:val="18"/>
              </w:rPr>
              <w:t>LUGAR</w:t>
            </w:r>
          </w:p>
        </w:tc>
        <w:tc>
          <w:tcPr>
            <w:tcW w:w="1843" w:type="dxa"/>
          </w:tcPr>
          <w:p w14:paraId="2F7CC340" w14:textId="77777777" w:rsidR="00361AFA" w:rsidRPr="00DE2032" w:rsidRDefault="00361AFA" w:rsidP="00B148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 w:rsidRPr="00DE2032">
              <w:rPr>
                <w:rFonts w:ascii="Arial Black" w:hAnsi="Arial Black"/>
                <w:sz w:val="18"/>
                <w:szCs w:val="18"/>
              </w:rPr>
              <w:t>BENEFICIARIOS (#)</w:t>
            </w:r>
          </w:p>
        </w:tc>
      </w:tr>
      <w:tr w:rsidR="00F5719C" w:rsidRPr="00D64350" w14:paraId="325954EE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99722E" w14:textId="77777777" w:rsidR="00F5719C" w:rsidRPr="00DE2032" w:rsidRDefault="00F5719C" w:rsidP="00F5719C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RECEPCION</w:t>
            </w:r>
          </w:p>
        </w:tc>
        <w:tc>
          <w:tcPr>
            <w:tcW w:w="1280" w:type="dxa"/>
          </w:tcPr>
          <w:p w14:paraId="0ABE1C31" w14:textId="3EE8D2FE" w:rsidR="00F5719C" w:rsidRPr="00C27365" w:rsidRDefault="00F5719C" w:rsidP="00F5719C">
            <w:pPr>
              <w:ind w:left="169" w:right="-102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01/10/2023 AL 31/10/2023</w:t>
            </w:r>
          </w:p>
        </w:tc>
        <w:tc>
          <w:tcPr>
            <w:tcW w:w="1838" w:type="dxa"/>
          </w:tcPr>
          <w:p w14:paraId="3A4C303C" w14:textId="2490C6CB" w:rsidR="00F5719C" w:rsidRPr="00C27365" w:rsidRDefault="00F5719C" w:rsidP="00F5719C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C27365">
              <w:rPr>
                <w:rFonts w:ascii="Calibri" w:hAnsi="Calibri" w:cs="Calibri"/>
                <w:sz w:val="18"/>
                <w:szCs w:val="18"/>
              </w:rPr>
              <w:t>ATENCIÓN A USUARIOS</w:t>
            </w:r>
          </w:p>
        </w:tc>
        <w:tc>
          <w:tcPr>
            <w:tcW w:w="1503" w:type="dxa"/>
          </w:tcPr>
          <w:p w14:paraId="17E33CA0" w14:textId="61272D70" w:rsidR="00F5719C" w:rsidRPr="00C27365" w:rsidRDefault="00F5719C" w:rsidP="00F5719C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C27365">
              <w:rPr>
                <w:rFonts w:ascii="Calibri" w:hAnsi="Calibri" w:cs="Calibri"/>
                <w:sz w:val="18"/>
                <w:szCs w:val="18"/>
              </w:rPr>
              <w:t>INSTALACIONES DEL SISTEMA DIF</w:t>
            </w:r>
          </w:p>
        </w:tc>
        <w:tc>
          <w:tcPr>
            <w:tcW w:w="1843" w:type="dxa"/>
          </w:tcPr>
          <w:p w14:paraId="03997CE7" w14:textId="3673D5AD" w:rsidR="00F5719C" w:rsidRPr="001F781D" w:rsidRDefault="00BB6AD8" w:rsidP="00F5719C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555</w:t>
            </w:r>
          </w:p>
        </w:tc>
      </w:tr>
      <w:tr w:rsidR="00F5719C" w:rsidRPr="00D64350" w14:paraId="5FBF65A7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1BEBFB" w14:textId="77777777" w:rsidR="00F5719C" w:rsidRPr="00DE2032" w:rsidRDefault="00F5719C" w:rsidP="00F571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238B487" w14:textId="7E00E049" w:rsidR="00F5719C" w:rsidRPr="00C27365" w:rsidRDefault="00F5719C" w:rsidP="00F5719C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01/10/2023 AL 31/10/2023</w:t>
            </w:r>
          </w:p>
        </w:tc>
        <w:tc>
          <w:tcPr>
            <w:tcW w:w="1838" w:type="dxa"/>
          </w:tcPr>
          <w:p w14:paraId="64728FA9" w14:textId="37071DC5" w:rsidR="00F5719C" w:rsidRPr="00C27365" w:rsidRDefault="00F5719C" w:rsidP="00F5719C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C27365">
              <w:rPr>
                <w:rFonts w:ascii="Calibri" w:hAnsi="Calibri" w:cs="Calibri"/>
                <w:sz w:val="18"/>
                <w:szCs w:val="18"/>
              </w:rPr>
              <w:t>RECIBOS DE PENSIÓN ALIMENTICIA</w:t>
            </w:r>
          </w:p>
        </w:tc>
        <w:tc>
          <w:tcPr>
            <w:tcW w:w="1503" w:type="dxa"/>
          </w:tcPr>
          <w:p w14:paraId="19FE2076" w14:textId="270DE09D" w:rsidR="00F5719C" w:rsidRPr="00C27365" w:rsidRDefault="00F5719C" w:rsidP="00F5719C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C27365">
              <w:rPr>
                <w:rFonts w:ascii="Calibri" w:hAnsi="Calibri" w:cs="Calibri"/>
                <w:sz w:val="18"/>
                <w:szCs w:val="18"/>
              </w:rPr>
              <w:t>INSTALACIONES DEL SISTEMA DIF</w:t>
            </w:r>
          </w:p>
        </w:tc>
        <w:tc>
          <w:tcPr>
            <w:tcW w:w="1843" w:type="dxa"/>
          </w:tcPr>
          <w:p w14:paraId="45300F15" w14:textId="69AC1E6B" w:rsidR="00F5719C" w:rsidRPr="001F781D" w:rsidRDefault="00BB6AD8" w:rsidP="00F5719C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</w:t>
            </w:r>
          </w:p>
        </w:tc>
      </w:tr>
      <w:tr w:rsidR="00D91858" w:rsidRPr="00D64350" w14:paraId="338190C4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ABAD61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DIRECCION</w:t>
            </w:r>
          </w:p>
        </w:tc>
        <w:tc>
          <w:tcPr>
            <w:tcW w:w="1280" w:type="dxa"/>
          </w:tcPr>
          <w:p w14:paraId="547F8AA1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BF62A44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B46A546" w14:textId="73F684A3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03/10/23</w:t>
            </w:r>
          </w:p>
        </w:tc>
        <w:tc>
          <w:tcPr>
            <w:tcW w:w="1838" w:type="dxa"/>
          </w:tcPr>
          <w:p w14:paraId="02CFBE7F" w14:textId="3934469C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ASISTENCIA DE LA DIRECTORA Y DE LA PRESIDENTA A VARIOS DOMICILIOS PARTICULARES A ENTREGAR LOS APOYOS DEL PROYECTO 43 DONDE SE LES DAN COLCHONES, PAÑALES A PERSONAS CON BAJOS RECURSOS ECONÓMICO.</w:t>
            </w:r>
          </w:p>
          <w:p w14:paraId="303F2EA5" w14:textId="37AD01C6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ASISTENCIA DE LA DIRECTORA Y PRESIDENTA A LA REUNION PARA LA COORDINACIÓN SOBRE LAS ACTIVIDADES DEL </w:t>
            </w:r>
            <w:r w:rsidRPr="00B14886">
              <w:rPr>
                <w:rFonts w:cstheme="minorHAnsi"/>
                <w:sz w:val="20"/>
                <w:szCs w:val="20"/>
              </w:rPr>
              <w:lastRenderedPageBreak/>
              <w:t>MES DE OCTUBRE REFERENTE A LA CAMPAÑA DE CANCER DE MAMA</w:t>
            </w:r>
          </w:p>
        </w:tc>
        <w:tc>
          <w:tcPr>
            <w:tcW w:w="1503" w:type="dxa"/>
          </w:tcPr>
          <w:p w14:paraId="7F0695C7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AACFC56" w14:textId="75F69361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DOMICILIOS PARTICULARES</w:t>
            </w:r>
          </w:p>
          <w:p w14:paraId="195951A0" w14:textId="77777777" w:rsidR="00B14886" w:rsidRPr="00B14886" w:rsidRDefault="00B14886" w:rsidP="00B1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29D2D90" w14:textId="77777777" w:rsidR="00B14886" w:rsidRPr="00B14886" w:rsidRDefault="00B14886" w:rsidP="00B1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2E996E6" w14:textId="77777777" w:rsidR="00B14886" w:rsidRPr="00B14886" w:rsidRDefault="00B14886" w:rsidP="00B14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CCB679B" w14:textId="5CD4F2EB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CASA DE LA CULTURA</w:t>
            </w:r>
          </w:p>
        </w:tc>
        <w:tc>
          <w:tcPr>
            <w:tcW w:w="1843" w:type="dxa"/>
          </w:tcPr>
          <w:p w14:paraId="576053E8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7FD4C8" w14:textId="498D8E84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PERSONAS VARIAS</w:t>
            </w:r>
          </w:p>
          <w:p w14:paraId="3412CCE8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4BA85D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86C797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AA38A21" w14:textId="03956506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POBLACIÓN EN GENERAL</w:t>
            </w:r>
          </w:p>
          <w:p w14:paraId="254A6E98" w14:textId="14C6FE80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91858" w:rsidRPr="00D64350" w14:paraId="16BAF15D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9B76FD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60B95DD" w14:textId="69F1E8FA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04/10/23</w:t>
            </w:r>
          </w:p>
        </w:tc>
        <w:tc>
          <w:tcPr>
            <w:tcW w:w="1838" w:type="dxa"/>
          </w:tcPr>
          <w:p w14:paraId="7580FFF2" w14:textId="1910C3FE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SEGUIMIENTO A LA ENTREGA DEL APOYO DEL PROYECTO 43</w:t>
            </w:r>
          </w:p>
        </w:tc>
        <w:tc>
          <w:tcPr>
            <w:tcW w:w="1503" w:type="dxa"/>
          </w:tcPr>
          <w:p w14:paraId="0A32EBE4" w14:textId="0FD21341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COMUNIDADES DEL MPIO.</w:t>
            </w:r>
          </w:p>
        </w:tc>
        <w:tc>
          <w:tcPr>
            <w:tcW w:w="1843" w:type="dxa"/>
          </w:tcPr>
          <w:p w14:paraId="5D4AB97E" w14:textId="78D571F0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PERSONAS VARIAS</w:t>
            </w:r>
          </w:p>
        </w:tc>
      </w:tr>
      <w:tr w:rsidR="00D91858" w:rsidRPr="00D64350" w14:paraId="5C9E6FFB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CCA476B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AB1CE5A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4636DF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230B8B2" w14:textId="01535BF2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05/10/23</w:t>
            </w:r>
          </w:p>
        </w:tc>
        <w:tc>
          <w:tcPr>
            <w:tcW w:w="1838" w:type="dxa"/>
          </w:tcPr>
          <w:p w14:paraId="36FABE5A" w14:textId="6F78939E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ASISTENCIA DE LA DIRECTORA Y DE LA PRESIDENTA A LA CAPACITACION DE PROMOTORES DE DESARROLLO COMUNITARIOS EN COMPAÑÍA DE PERSONAL DEL DEPTO. DE ALIMENTARIA DEL PROGRAMA DE 1000 DIAS, </w:t>
            </w:r>
          </w:p>
          <w:p w14:paraId="422A5390" w14:textId="1BEA9CA6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Y A LA ENTREGA DEL APOYO DE DESPENSAS PARA LOS DAMNIFICADOS DE AUTLAN </w:t>
            </w:r>
          </w:p>
        </w:tc>
        <w:tc>
          <w:tcPr>
            <w:tcW w:w="1503" w:type="dxa"/>
          </w:tcPr>
          <w:p w14:paraId="67DDE277" w14:textId="12DDCC7B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INSTALACIONES DE IDEFT EN EL MUNICIPIO DE AUTLAN</w:t>
            </w:r>
          </w:p>
          <w:p w14:paraId="4645DCED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F49920" w14:textId="5C3A4E02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DIF AUTLAN</w:t>
            </w:r>
          </w:p>
        </w:tc>
        <w:tc>
          <w:tcPr>
            <w:tcW w:w="1843" w:type="dxa"/>
          </w:tcPr>
          <w:p w14:paraId="0D635309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753EB0" w14:textId="0BBC4366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DIF </w:t>
            </w:r>
          </w:p>
          <w:p w14:paraId="4AF2B0AE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1D96904" w14:textId="5059B348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COMUNIDAD DAMNIFICADA DE AUTLAN</w:t>
            </w:r>
          </w:p>
        </w:tc>
      </w:tr>
      <w:tr w:rsidR="00D91858" w:rsidRPr="00D64350" w14:paraId="0553B5CF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3ACC7F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20E4238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5F0348F" w14:textId="50311A16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06/10/23</w:t>
            </w:r>
          </w:p>
        </w:tc>
        <w:tc>
          <w:tcPr>
            <w:tcW w:w="1838" w:type="dxa"/>
          </w:tcPr>
          <w:p w14:paraId="7B1D2A83" w14:textId="3D76A492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EN COORDINACION DE LA PRESIDENTA Y DE LA DIRECTORA SE ENTREGÓ DESPENSA DEL DEPTO. DE ALIMENTARIA A LAS PERSONAS DEL PADRÓN DEL PROGRAMA </w:t>
            </w:r>
          </w:p>
        </w:tc>
        <w:tc>
          <w:tcPr>
            <w:tcW w:w="1503" w:type="dxa"/>
          </w:tcPr>
          <w:p w14:paraId="65618EE7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4190868" w14:textId="503EC677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192755A6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B9B713B" w14:textId="191EF0C3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BENEFICIARIOS DEL PADRÓN </w:t>
            </w:r>
          </w:p>
        </w:tc>
      </w:tr>
      <w:tr w:rsidR="00D91858" w:rsidRPr="00D64350" w14:paraId="12944B74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77283B6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4A13C26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011DB40" w14:textId="54E1498F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09/10/23</w:t>
            </w:r>
          </w:p>
        </w:tc>
        <w:tc>
          <w:tcPr>
            <w:tcW w:w="1838" w:type="dxa"/>
          </w:tcPr>
          <w:p w14:paraId="5BE75F1D" w14:textId="7E741615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ASISTENCIA DE LA PRESIDENTA Y DE LA DIRECTORA A UNA REUNION CON LAS AUTORIDADES DE PRESIDENCIA</w:t>
            </w:r>
          </w:p>
        </w:tc>
        <w:tc>
          <w:tcPr>
            <w:tcW w:w="1503" w:type="dxa"/>
          </w:tcPr>
          <w:p w14:paraId="03138927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ABD51C" w14:textId="482DD8F2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PRESIDENCIA</w:t>
            </w:r>
          </w:p>
        </w:tc>
        <w:tc>
          <w:tcPr>
            <w:tcW w:w="1843" w:type="dxa"/>
          </w:tcPr>
          <w:p w14:paraId="6CA50A98" w14:textId="7386761E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91858" w:rsidRPr="00D64350" w14:paraId="47949C2E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1F59B6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AD6A6FA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D0B80F" w14:textId="0BC2EDF5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10/10/23</w:t>
            </w:r>
          </w:p>
          <w:p w14:paraId="2D31FF60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1EDD3D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8700AA8" w14:textId="4C99D769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10/10/23</w:t>
            </w:r>
          </w:p>
        </w:tc>
        <w:tc>
          <w:tcPr>
            <w:tcW w:w="1838" w:type="dxa"/>
          </w:tcPr>
          <w:p w14:paraId="00B1A83F" w14:textId="56D54716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lastRenderedPageBreak/>
              <w:t xml:space="preserve">ELABORACIÓN DE NUEVOS CONTRATOS PARA </w:t>
            </w:r>
            <w:r w:rsidRPr="00B14886">
              <w:rPr>
                <w:rFonts w:cstheme="minorHAnsi"/>
                <w:sz w:val="20"/>
                <w:szCs w:val="20"/>
              </w:rPr>
              <w:lastRenderedPageBreak/>
              <w:t>EL PERSONAL EVENTUAL DEL SISTEMA DIF, URR Y CADI.</w:t>
            </w:r>
          </w:p>
          <w:p w14:paraId="64880661" w14:textId="49FDD94F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ASISTENCIA DE LA PRESIDENTA, DIRECTORA Y PARTE DEL PESONAL AL APOYO A PERSONAS QUE FUERON REFUGIADAS EN EL ALBERGUE QUE SE INSTALÓ EN LA CASA DE LA CULTURA DE EL MUNICIPIO DE EL GRULLO DONDE SE LES OFRECIÓ ALIMENTO Y PROTECCIÓN A CAUSAS DEL DESBORDAMIENTO DEL ARROYO DE EL TIGRE</w:t>
            </w:r>
          </w:p>
        </w:tc>
        <w:tc>
          <w:tcPr>
            <w:tcW w:w="1503" w:type="dxa"/>
          </w:tcPr>
          <w:p w14:paraId="45763AD1" w14:textId="08BD4E4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lastRenderedPageBreak/>
              <w:t>DIF</w:t>
            </w:r>
          </w:p>
          <w:p w14:paraId="63BB312D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5A6F9B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9524AFC" w14:textId="3C774D6F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CASA DE LA CULTURA</w:t>
            </w:r>
          </w:p>
        </w:tc>
        <w:tc>
          <w:tcPr>
            <w:tcW w:w="1843" w:type="dxa"/>
          </w:tcPr>
          <w:p w14:paraId="7F8DEE5C" w14:textId="566AB5C8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lastRenderedPageBreak/>
              <w:t>PESONAL DEL SISTEMA DIF</w:t>
            </w:r>
          </w:p>
          <w:p w14:paraId="02FE41BA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F2C2B40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4E1700E" w14:textId="02881233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POBLACIÓN EN GENERAL, HABITANTES DEL MUNICIPIO Y SUS COMUNIDADES</w:t>
            </w:r>
          </w:p>
        </w:tc>
      </w:tr>
      <w:tr w:rsidR="00D91858" w:rsidRPr="00D64350" w14:paraId="3E17B79D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387B69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258C05F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7E05FFC" w14:textId="55C3BBFF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11/10/23</w:t>
            </w:r>
          </w:p>
        </w:tc>
        <w:tc>
          <w:tcPr>
            <w:tcW w:w="1838" w:type="dxa"/>
          </w:tcPr>
          <w:p w14:paraId="15CEF5FB" w14:textId="6CF9C64D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LEVATAMIENTO DEL REFUGIO OFRECIDO A PERSONAS AFECTADAS.</w:t>
            </w:r>
          </w:p>
        </w:tc>
        <w:tc>
          <w:tcPr>
            <w:tcW w:w="1503" w:type="dxa"/>
          </w:tcPr>
          <w:p w14:paraId="298CF37E" w14:textId="472BFA75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CASA DE LA CULTURA</w:t>
            </w:r>
          </w:p>
        </w:tc>
        <w:tc>
          <w:tcPr>
            <w:tcW w:w="1843" w:type="dxa"/>
          </w:tcPr>
          <w:p w14:paraId="22B969AC" w14:textId="2151DD31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FAMILIAS DAÑADAS POR EL DESVORDAMIENTO DEL ARROYO</w:t>
            </w:r>
          </w:p>
        </w:tc>
      </w:tr>
      <w:tr w:rsidR="00D91858" w:rsidRPr="00D64350" w14:paraId="6E94CB33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EEBCA7E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481167E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AA8991D" w14:textId="6AF1D11D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12/10/23</w:t>
            </w:r>
          </w:p>
        </w:tc>
        <w:tc>
          <w:tcPr>
            <w:tcW w:w="1838" w:type="dxa"/>
          </w:tcPr>
          <w:p w14:paraId="50A5D86D" w14:textId="6EA81853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ASISTENCIA DEL PRESIDENTE DEL MUNICIPIO A LA ENTREGA </w:t>
            </w:r>
            <w:proofErr w:type="gramStart"/>
            <w:r w:rsidRPr="00B14886">
              <w:rPr>
                <w:rFonts w:cstheme="minorHAnsi"/>
                <w:sz w:val="20"/>
                <w:szCs w:val="20"/>
              </w:rPr>
              <w:t>DE  LOS</w:t>
            </w:r>
            <w:proofErr w:type="gramEnd"/>
            <w:r w:rsidRPr="00B14886">
              <w:rPr>
                <w:rFonts w:cstheme="minorHAnsi"/>
                <w:sz w:val="20"/>
                <w:szCs w:val="20"/>
              </w:rPr>
              <w:t xml:space="preserve"> APOYOS DEL PROGRAMA EN COMPAÑÍA DE LA DIRECTORA Y DE LA PRESIDENTA DEL SISTEMA DIF EN JUNTO A TRABAJO SOCIAL.</w:t>
            </w:r>
          </w:p>
          <w:p w14:paraId="4106D7EF" w14:textId="6CF1ABFE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56C9D1A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8C26116" w14:textId="18EB1370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7A5C9EE6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5EEA09F" w14:textId="223F979C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PERSONAS VARIAS </w:t>
            </w:r>
          </w:p>
        </w:tc>
      </w:tr>
      <w:tr w:rsidR="00D91858" w:rsidRPr="00D64350" w14:paraId="749DF394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4462C1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8B2F85D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4EEE658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C07A0A6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BAAE29D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F3B0766" w14:textId="543797D3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18/10/23</w:t>
            </w:r>
          </w:p>
        </w:tc>
        <w:tc>
          <w:tcPr>
            <w:tcW w:w="1838" w:type="dxa"/>
          </w:tcPr>
          <w:p w14:paraId="49B6E292" w14:textId="544643F4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lastRenderedPageBreak/>
              <w:t xml:space="preserve">ASISTENCIA DE PERSONAL A LA ACTIVIDAD FISICA </w:t>
            </w:r>
            <w:r w:rsidRPr="00B14886">
              <w:rPr>
                <w:rFonts w:cstheme="minorHAnsi"/>
                <w:sz w:val="20"/>
                <w:szCs w:val="20"/>
              </w:rPr>
              <w:lastRenderedPageBreak/>
              <w:t>QUE SE REALIZÓ EN EL JARDIN MUNICIPAL EN CONMEMORACIÓN AL DIA INTENACIONAL DEL CANCER DE MAMA.</w:t>
            </w:r>
          </w:p>
          <w:p w14:paraId="5697A7F9" w14:textId="699729A3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PRESENCIA DE LA DIRECTORA, PRESIDENTA Y PARTE DEL PERSONAL DEL SISTEMA DIF A LA ENTREGA DEL VEHICULO QUE SE OBSEQUIÓ POR PARTE DEL PRESIDENTE PARA EL TRANSLADO Y VIAJES A PACIENTES A GDL. O CUALQUIER LUGAR DE DESTINO QUE SE REQUIERA AL IGUAL QUE PARA LAS PERSONAS MAYORES QUE TIENE EL SISTEMA DIF</w:t>
            </w:r>
          </w:p>
        </w:tc>
        <w:tc>
          <w:tcPr>
            <w:tcW w:w="1503" w:type="dxa"/>
          </w:tcPr>
          <w:p w14:paraId="20B45A9B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2049DB0" w14:textId="1B14845C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lastRenderedPageBreak/>
              <w:t>JARDIN MUNICIPAL</w:t>
            </w:r>
          </w:p>
          <w:p w14:paraId="46223750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B0D1C1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313E615" w14:textId="49275DCF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PALACIO PRESIDENCIAL</w:t>
            </w:r>
          </w:p>
        </w:tc>
        <w:tc>
          <w:tcPr>
            <w:tcW w:w="1843" w:type="dxa"/>
          </w:tcPr>
          <w:p w14:paraId="5E6D1276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96A2CC9" w14:textId="60EB4AD2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lastRenderedPageBreak/>
              <w:t>MUJERES DEL MUNICIPIO.</w:t>
            </w:r>
          </w:p>
          <w:p w14:paraId="1944CE6C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FAFCFEF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C907B3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230C90F" w14:textId="12776A82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MUNICIPIO EN GENERAL</w:t>
            </w:r>
          </w:p>
        </w:tc>
      </w:tr>
      <w:tr w:rsidR="00D91858" w:rsidRPr="00D64350" w14:paraId="1698F3D0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965845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1552603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45A794F" w14:textId="7DB623C8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19/10/23</w:t>
            </w:r>
          </w:p>
        </w:tc>
        <w:tc>
          <w:tcPr>
            <w:tcW w:w="1838" w:type="dxa"/>
          </w:tcPr>
          <w:p w14:paraId="0C38A27F" w14:textId="2172B3B1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RECOLECCION DE TAPITAS DE PLASTICO PARA DONACION POR MOTIVO DIA INTERNACIONAL DEL CANCER DE MAMA.</w:t>
            </w:r>
          </w:p>
          <w:p w14:paraId="2897C7D4" w14:textId="362DA5B3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ASISTENCIA DE LA DIRECTORA Y PRESIDENTA A LA ENTREGA DEL EQUIPAMIENTO Y CAPACITACION DEL PROYECTO “TALLER DE COSTURA” CON </w:t>
            </w:r>
            <w:r w:rsidRPr="00B14886">
              <w:rPr>
                <w:rFonts w:cstheme="minorHAnsi"/>
                <w:sz w:val="20"/>
                <w:szCs w:val="20"/>
              </w:rPr>
              <w:lastRenderedPageBreak/>
              <w:t xml:space="preserve">EL </w:t>
            </w:r>
            <w:proofErr w:type="gramStart"/>
            <w:r w:rsidRPr="00B14886">
              <w:rPr>
                <w:rFonts w:cstheme="minorHAnsi"/>
                <w:sz w:val="20"/>
                <w:szCs w:val="20"/>
              </w:rPr>
              <w:t>APYO  LA</w:t>
            </w:r>
            <w:proofErr w:type="gramEnd"/>
            <w:r w:rsidRPr="00B14886">
              <w:rPr>
                <w:rFonts w:cstheme="minorHAnsi"/>
                <w:sz w:val="20"/>
                <w:szCs w:val="20"/>
              </w:rPr>
              <w:t xml:space="preserve"> GESTIÓN DEL PRESIDENTE MUNICIPAL EL LIC. MILTON, PARA EL GRUPO COMUNITARIO DE LA COLONIA DE EL CERRITO DEL MUNICIPIO DE EL GRULLO</w:t>
            </w:r>
          </w:p>
        </w:tc>
        <w:tc>
          <w:tcPr>
            <w:tcW w:w="1503" w:type="dxa"/>
          </w:tcPr>
          <w:p w14:paraId="7355E47F" w14:textId="3385024C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lastRenderedPageBreak/>
              <w:t>DIF</w:t>
            </w:r>
          </w:p>
          <w:p w14:paraId="412BC45D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18F0BD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CF854F" w14:textId="2CC68C46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COLONIA EL CERRITO</w:t>
            </w:r>
          </w:p>
        </w:tc>
        <w:tc>
          <w:tcPr>
            <w:tcW w:w="1843" w:type="dxa"/>
          </w:tcPr>
          <w:p w14:paraId="5EC3AA4E" w14:textId="194320AF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PERSONAS CON CANCER</w:t>
            </w:r>
          </w:p>
          <w:p w14:paraId="13694CDA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B60ADB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522796D" w14:textId="040E1964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GRUPO COMUNITARIO</w:t>
            </w:r>
          </w:p>
        </w:tc>
      </w:tr>
      <w:tr w:rsidR="00D91858" w:rsidRPr="00D64350" w14:paraId="1C55BC0C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4CE224C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8C83248" w14:textId="4CC3DB24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23/10/23</w:t>
            </w:r>
          </w:p>
        </w:tc>
        <w:tc>
          <w:tcPr>
            <w:tcW w:w="1838" w:type="dxa"/>
          </w:tcPr>
          <w:p w14:paraId="59277370" w14:textId="6FE5B316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ASISTENCIA DE LA DIRECTORA Y PRESIDENTA A UNA ENTREVISTA EN LA RADIODIFUSORA MUNICIPIO DE AUTLAN DE NAVARRO</w:t>
            </w:r>
          </w:p>
        </w:tc>
        <w:tc>
          <w:tcPr>
            <w:tcW w:w="1503" w:type="dxa"/>
          </w:tcPr>
          <w:p w14:paraId="0234604C" w14:textId="56B4AEE9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AUTLAN</w:t>
            </w:r>
          </w:p>
        </w:tc>
        <w:tc>
          <w:tcPr>
            <w:tcW w:w="1843" w:type="dxa"/>
          </w:tcPr>
          <w:p w14:paraId="72FE2EC9" w14:textId="5E2EC9D8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DIF</w:t>
            </w:r>
          </w:p>
        </w:tc>
      </w:tr>
      <w:tr w:rsidR="00D91858" w:rsidRPr="00D64350" w14:paraId="5EFC3C6B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01BE8E9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DC90C12" w14:textId="289FE736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18 AL 25/10/23</w:t>
            </w:r>
          </w:p>
        </w:tc>
        <w:tc>
          <w:tcPr>
            <w:tcW w:w="1838" w:type="dxa"/>
          </w:tcPr>
          <w:p w14:paraId="5568EDFE" w14:textId="5969483E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EN COORDINACION DE LA DIRECTORA Y PRESIDENTA SE LEVANTÓ EL PADRÓN DEL PROGRAMA ELEMENTOS DE REHABILITACIÓN</w:t>
            </w:r>
          </w:p>
        </w:tc>
        <w:tc>
          <w:tcPr>
            <w:tcW w:w="1503" w:type="dxa"/>
          </w:tcPr>
          <w:p w14:paraId="3FCBA8AC" w14:textId="655FEEA4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3C5D3663" w14:textId="16288F3D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DISCAPACITADO, PERSONAS ADULTAS MAYORES </w:t>
            </w:r>
          </w:p>
        </w:tc>
      </w:tr>
      <w:tr w:rsidR="00D91858" w:rsidRPr="00D64350" w14:paraId="6EAB53F7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A6C784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2AB78B6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9850196" w14:textId="379AAA33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27/10/23</w:t>
            </w:r>
          </w:p>
        </w:tc>
        <w:tc>
          <w:tcPr>
            <w:tcW w:w="1838" w:type="dxa"/>
          </w:tcPr>
          <w:p w14:paraId="54367395" w14:textId="2899FA30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ASISTENCIA DE LA PRESIDENTA DEL SISTEMA DIF A LA INAUGUARACION DEL PARQUE Y CALLE MTRO. RAMÓN MURILLO.</w:t>
            </w:r>
          </w:p>
          <w:p w14:paraId="1E9A8846" w14:textId="7B1D70A4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PRESENCIA DE LA DIRECTORA Y PRESIDENTA A LA INAUGURACIÓN DE LA GLORIETA DEL COOPERATIVISMO</w:t>
            </w:r>
          </w:p>
        </w:tc>
        <w:tc>
          <w:tcPr>
            <w:tcW w:w="1503" w:type="dxa"/>
          </w:tcPr>
          <w:p w14:paraId="4F799251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AE5DD87" w14:textId="7F877763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GLORIETA DEL COOPERATIVISMO</w:t>
            </w:r>
          </w:p>
        </w:tc>
        <w:tc>
          <w:tcPr>
            <w:tcW w:w="1843" w:type="dxa"/>
          </w:tcPr>
          <w:p w14:paraId="3CE85988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6CB41E1" w14:textId="7FE6F5EC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POBLACION EN GENERAL</w:t>
            </w:r>
          </w:p>
        </w:tc>
      </w:tr>
      <w:tr w:rsidR="00D91858" w:rsidRPr="00D64350" w14:paraId="628CDF01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C1150E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88C0CDF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D68488" w14:textId="6534FE95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29/10/23</w:t>
            </w:r>
          </w:p>
          <w:p w14:paraId="36B5B8F4" w14:textId="196D61DA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3A70DC2" w14:textId="4BDC33D2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COORDINACION DE LOS DETALLES PARA EL EVENTO QUE TENDRÁ PRÓXIMAMENTE </w:t>
            </w:r>
            <w:r w:rsidRPr="00B14886">
              <w:rPr>
                <w:rFonts w:cstheme="minorHAnsi"/>
                <w:sz w:val="20"/>
                <w:szCs w:val="20"/>
              </w:rPr>
              <w:lastRenderedPageBreak/>
              <w:t>LA CLINICA DE REHABILITACIÓN.</w:t>
            </w:r>
          </w:p>
          <w:p w14:paraId="3426BEF5" w14:textId="3CD9F90C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SUPERVICIÓN DEL PROYECTO DE LUDOTECA FIJA, COTIZACIÓN, COMPRA DE MATERIAL Y ARREGLO DEL AREA DESIGNADA PARA LAS AULAS.</w:t>
            </w:r>
          </w:p>
        </w:tc>
        <w:tc>
          <w:tcPr>
            <w:tcW w:w="1503" w:type="dxa"/>
          </w:tcPr>
          <w:p w14:paraId="10084337" w14:textId="3CE06BD6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lastRenderedPageBreak/>
              <w:t>CLINICA DE REHABILITACIÓN</w:t>
            </w:r>
          </w:p>
          <w:p w14:paraId="28075532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E672E8D" w14:textId="75C02557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37182327" w14:textId="3AD78C5D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POBLACIÓN EN GENERAL</w:t>
            </w:r>
          </w:p>
          <w:p w14:paraId="3409505B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419F305" w14:textId="36AAE42B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NIÑOS DEL MUNICIPIO</w:t>
            </w:r>
          </w:p>
        </w:tc>
      </w:tr>
      <w:tr w:rsidR="00D91858" w:rsidRPr="00D64350" w14:paraId="6AA0343F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54218C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DBE636A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459FA6C" w14:textId="016A7C0B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31/10//23</w:t>
            </w:r>
          </w:p>
        </w:tc>
        <w:tc>
          <w:tcPr>
            <w:tcW w:w="1838" w:type="dxa"/>
          </w:tcPr>
          <w:p w14:paraId="5AE8CDBC" w14:textId="4D4E34AA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 xml:space="preserve">SALIDA DE LA PRESIDENTA A LA CD. DE TLAXCALA CON EL GRUPO DE HERMANDAD. EN COMPAÑÍA DEL PRESIDENTE MUNICIPAL. </w:t>
            </w:r>
          </w:p>
        </w:tc>
        <w:tc>
          <w:tcPr>
            <w:tcW w:w="1503" w:type="dxa"/>
          </w:tcPr>
          <w:p w14:paraId="491FA7A3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59CF541" w14:textId="66AD91E7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PUEBLA</w:t>
            </w:r>
          </w:p>
        </w:tc>
        <w:tc>
          <w:tcPr>
            <w:tcW w:w="1843" w:type="dxa"/>
          </w:tcPr>
          <w:p w14:paraId="61F82CDE" w14:textId="77777777" w:rsidR="00B14886" w:rsidRPr="00B14886" w:rsidRDefault="00B14886" w:rsidP="00B14886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9E0E88" w14:textId="7B1D98D9" w:rsidR="00B14886" w:rsidRPr="00B14886" w:rsidRDefault="00B14886" w:rsidP="00B14886">
            <w:pPr>
              <w:ind w:left="169" w:hanging="16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POBLACION EN GENERAL</w:t>
            </w:r>
          </w:p>
        </w:tc>
      </w:tr>
      <w:tr w:rsidR="00D91858" w:rsidRPr="00D64350" w14:paraId="2D524C75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F01419C" w14:textId="77777777" w:rsidR="00B14886" w:rsidRPr="00DE2032" w:rsidRDefault="00B14886" w:rsidP="00B14886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E2C023E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95EDFA4" w14:textId="27BE5489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01-31/10/23</w:t>
            </w:r>
          </w:p>
          <w:p w14:paraId="1957CB5D" w14:textId="64919A34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7B64543" w14:textId="4CD11DDB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10 CUOTAS PARA CHARLAS PREMATRIMONIALES</w:t>
            </w:r>
          </w:p>
          <w:p w14:paraId="468BD509" w14:textId="17BC5E15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8 APORTACIONES VOLUNTARIAS</w:t>
            </w:r>
          </w:p>
          <w:p w14:paraId="7D788EDC" w14:textId="22EC829C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34 APORTACIONES DE PADRINOS PARA EL COMEDOR ASISTENCIAL.</w:t>
            </w:r>
          </w:p>
          <w:p w14:paraId="58216854" w14:textId="58D1ADF7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1 RECIBO CANCELADO</w:t>
            </w:r>
          </w:p>
        </w:tc>
        <w:tc>
          <w:tcPr>
            <w:tcW w:w="1503" w:type="dxa"/>
          </w:tcPr>
          <w:p w14:paraId="447C8E83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97411F3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DAABA0" w14:textId="01DD5465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0DD3578E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FD2941C" w14:textId="77777777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C88F8D9" w14:textId="1CAB58BC" w:rsidR="00B14886" w:rsidRPr="00B14886" w:rsidRDefault="00B14886" w:rsidP="00B14886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14886">
              <w:rPr>
                <w:rFonts w:cstheme="minorHAnsi"/>
                <w:sz w:val="20"/>
                <w:szCs w:val="20"/>
              </w:rPr>
              <w:t>DIF.</w:t>
            </w:r>
          </w:p>
          <w:p w14:paraId="4CE2A149" w14:textId="6A4C3868" w:rsidR="00B14886" w:rsidRPr="00B14886" w:rsidRDefault="00B14886" w:rsidP="00B14886">
            <w:pPr>
              <w:ind w:left="169" w:hanging="1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91858" w:rsidRPr="00D64350" w14:paraId="204454F7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896733" w14:textId="77777777" w:rsidR="005E0AC0" w:rsidRPr="00DE2032" w:rsidRDefault="005E0AC0" w:rsidP="005E0AC0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CONTABILIDAD</w:t>
            </w:r>
          </w:p>
        </w:tc>
        <w:tc>
          <w:tcPr>
            <w:tcW w:w="1280" w:type="dxa"/>
          </w:tcPr>
          <w:p w14:paraId="4648DE21" w14:textId="686DFF4D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747E6037" w14:textId="63EB1C92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ELABORACION DE FACTURAS, NOMINAS Y RECIBOS</w:t>
            </w:r>
          </w:p>
        </w:tc>
        <w:tc>
          <w:tcPr>
            <w:tcW w:w="1503" w:type="dxa"/>
          </w:tcPr>
          <w:p w14:paraId="2F3E2215" w14:textId="4DB3F4F7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7DAE3C18" w14:textId="0BC97F1A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</w:t>
            </w:r>
          </w:p>
        </w:tc>
      </w:tr>
      <w:tr w:rsidR="00D91858" w:rsidRPr="00D64350" w14:paraId="123DE89D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7C3F19" w14:textId="77777777" w:rsidR="005E0AC0" w:rsidRPr="00DE2032" w:rsidRDefault="005E0AC0" w:rsidP="005E0A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18DAB33" w14:textId="499FF1E5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42EDACF4" w14:textId="4C1DB3FA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PAGO DE NOMINAS, IMSS, SAT Y PROVEDORES</w:t>
            </w:r>
          </w:p>
        </w:tc>
        <w:tc>
          <w:tcPr>
            <w:tcW w:w="1503" w:type="dxa"/>
          </w:tcPr>
          <w:p w14:paraId="3310D5EC" w14:textId="2A8E6C1E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27EB8AF0" w14:textId="34D67CC3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</w:t>
            </w:r>
          </w:p>
        </w:tc>
      </w:tr>
      <w:tr w:rsidR="00D91858" w:rsidRPr="00D64350" w14:paraId="409608A0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119730" w14:textId="77777777" w:rsidR="005E0AC0" w:rsidRPr="00DE2032" w:rsidRDefault="005E0AC0" w:rsidP="005E0AC0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 xml:space="preserve">TRANSPARENCIA </w:t>
            </w:r>
          </w:p>
        </w:tc>
        <w:tc>
          <w:tcPr>
            <w:tcW w:w="1280" w:type="dxa"/>
          </w:tcPr>
          <w:p w14:paraId="79E20991" w14:textId="3600BDCF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6F95E6B3" w14:textId="0D933AC6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SOLICITUDES DE COPIAS</w:t>
            </w:r>
          </w:p>
        </w:tc>
        <w:tc>
          <w:tcPr>
            <w:tcW w:w="1503" w:type="dxa"/>
          </w:tcPr>
          <w:p w14:paraId="64C057F0" w14:textId="64427A78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MUNIICIPAL</w:t>
            </w:r>
          </w:p>
        </w:tc>
        <w:tc>
          <w:tcPr>
            <w:tcW w:w="1843" w:type="dxa"/>
          </w:tcPr>
          <w:p w14:paraId="41FA7638" w14:textId="49324F7A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D91858" w:rsidRPr="00D64350" w14:paraId="0DAAD044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6D5CA80" w14:textId="77777777" w:rsidR="005E0AC0" w:rsidRPr="00DE2032" w:rsidRDefault="005E0AC0" w:rsidP="005E0A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2C66B50" w14:textId="344D8B54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710FBB98" w14:textId="5F996C4C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SOLICITUDES DE INFORMACION</w:t>
            </w:r>
          </w:p>
        </w:tc>
        <w:tc>
          <w:tcPr>
            <w:tcW w:w="1503" w:type="dxa"/>
          </w:tcPr>
          <w:p w14:paraId="039CA6C4" w14:textId="1BDC9B2B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2BB65A16" w14:textId="2A1FE293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D91858" w:rsidRPr="00D64350" w14:paraId="1F585C73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04851C" w14:textId="77777777" w:rsidR="005E0AC0" w:rsidRPr="00DE2032" w:rsidRDefault="005E0AC0" w:rsidP="005E0A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1737D27" w14:textId="2ADDBB17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26953648" w14:textId="2F2CF1F7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ACTUALIZACION Y MODIFICACION DE LA INFORMACION EN PAGINA OFICIAL DE AYUNTAMIENTO</w:t>
            </w:r>
          </w:p>
        </w:tc>
        <w:tc>
          <w:tcPr>
            <w:tcW w:w="1503" w:type="dxa"/>
          </w:tcPr>
          <w:p w14:paraId="45503E53" w14:textId="6A4B6E2A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3273CBA6" w14:textId="6ACE2E80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</w:t>
            </w:r>
          </w:p>
        </w:tc>
      </w:tr>
      <w:tr w:rsidR="00D91858" w:rsidRPr="00D64350" w14:paraId="661271B3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DF63A6" w14:textId="77777777" w:rsidR="005E0AC0" w:rsidRPr="00DE2032" w:rsidRDefault="005E0AC0" w:rsidP="005E0AC0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UAVIFAM</w:t>
            </w:r>
          </w:p>
        </w:tc>
        <w:tc>
          <w:tcPr>
            <w:tcW w:w="1280" w:type="dxa"/>
          </w:tcPr>
          <w:p w14:paraId="63FE8FCC" w14:textId="0B78782C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37DF83AA" w14:textId="1A2E18AD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ATENCIÓN JURÍDICA</w:t>
            </w:r>
          </w:p>
        </w:tc>
        <w:tc>
          <w:tcPr>
            <w:tcW w:w="1503" w:type="dxa"/>
          </w:tcPr>
          <w:p w14:paraId="14CAE295" w14:textId="757575B1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46632F17" w14:textId="75C9BE37" w:rsidR="005E0AC0" w:rsidRPr="001F781D" w:rsidRDefault="00BB6AD8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</w:t>
            </w:r>
          </w:p>
        </w:tc>
      </w:tr>
      <w:tr w:rsidR="00D91858" w:rsidRPr="00D64350" w14:paraId="0D3CC453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CA0D2E4" w14:textId="77777777" w:rsidR="005E0AC0" w:rsidRPr="00DE2032" w:rsidRDefault="005E0AC0" w:rsidP="005E0A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0C7601F" w14:textId="27A6E3FD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2BBF89A9" w14:textId="11EB5256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ATENCIÓN PSICOLÓGICA</w:t>
            </w:r>
          </w:p>
        </w:tc>
        <w:tc>
          <w:tcPr>
            <w:tcW w:w="1503" w:type="dxa"/>
          </w:tcPr>
          <w:p w14:paraId="6E10F0BC" w14:textId="0BC25C73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1AF03C0F" w14:textId="4BAAA2B2" w:rsidR="005E0AC0" w:rsidRPr="001F781D" w:rsidRDefault="00BB6AD8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D91858" w:rsidRPr="00D64350" w14:paraId="002598B8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445275" w14:textId="77777777" w:rsidR="005E0AC0" w:rsidRPr="00DE2032" w:rsidRDefault="005E0AC0" w:rsidP="005E0A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B1C3616" w14:textId="488516A2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7453ACE6" w14:textId="4674C193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ATENCIÓN DE TRABAJO SOCIAL</w:t>
            </w:r>
          </w:p>
        </w:tc>
        <w:tc>
          <w:tcPr>
            <w:tcW w:w="1503" w:type="dxa"/>
          </w:tcPr>
          <w:p w14:paraId="491CFBA0" w14:textId="083303A4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77EDFD91" w14:textId="357E7182" w:rsidR="005E0AC0" w:rsidRPr="001F781D" w:rsidRDefault="00BB6AD8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</w:tr>
      <w:tr w:rsidR="00D91858" w:rsidRPr="00D64350" w14:paraId="1B80AEF3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6073D4" w14:textId="77777777" w:rsidR="005E0AC0" w:rsidRPr="00DE2032" w:rsidRDefault="005E0AC0" w:rsidP="005E0AC0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DELEGACION</w:t>
            </w:r>
          </w:p>
        </w:tc>
        <w:tc>
          <w:tcPr>
            <w:tcW w:w="1280" w:type="dxa"/>
          </w:tcPr>
          <w:p w14:paraId="38487392" w14:textId="4D2606FC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</w:tcPr>
          <w:p w14:paraId="4E866AF3" w14:textId="55A1B9AE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ATENCIÓN JURÍDICA</w:t>
            </w:r>
          </w:p>
        </w:tc>
        <w:tc>
          <w:tcPr>
            <w:tcW w:w="1503" w:type="dxa"/>
          </w:tcPr>
          <w:p w14:paraId="15C1CDFD" w14:textId="385D3169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470810FE" w14:textId="7E4206F5" w:rsidR="005E0AC0" w:rsidRPr="001F781D" w:rsidRDefault="00BB6AD8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</w:tr>
      <w:tr w:rsidR="00D91858" w:rsidRPr="00D64350" w14:paraId="1C99EE11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C46F7A" w14:textId="77777777" w:rsidR="005E0AC0" w:rsidRPr="00DE2032" w:rsidRDefault="005E0AC0" w:rsidP="005E0A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4F574F0" w14:textId="493FFA8C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4793D7F4" w14:textId="502DADAB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ATENCIÓN PSICOLÓGICA</w:t>
            </w:r>
          </w:p>
        </w:tc>
        <w:tc>
          <w:tcPr>
            <w:tcW w:w="1503" w:type="dxa"/>
          </w:tcPr>
          <w:p w14:paraId="0DD09166" w14:textId="036C476D" w:rsidR="005E0AC0" w:rsidRPr="001F781D" w:rsidRDefault="005E0AC0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15669CCC" w14:textId="777BBD45" w:rsidR="005E0AC0" w:rsidRPr="001F781D" w:rsidRDefault="00BB6AD8" w:rsidP="005E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136</w:t>
            </w:r>
          </w:p>
        </w:tc>
      </w:tr>
      <w:tr w:rsidR="00D91858" w:rsidRPr="00D64350" w14:paraId="7D4438A2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4EBF3E" w14:textId="77777777" w:rsidR="005E0AC0" w:rsidRPr="00DE2032" w:rsidRDefault="005E0AC0" w:rsidP="005E0AC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00B88C9" w14:textId="367BAA39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358B6A00" w14:textId="5C4F9ADC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ATENCIÓN DE TRABAJO SOCIAL</w:t>
            </w:r>
          </w:p>
        </w:tc>
        <w:tc>
          <w:tcPr>
            <w:tcW w:w="1503" w:type="dxa"/>
          </w:tcPr>
          <w:p w14:paraId="406E59D1" w14:textId="74F4CB40" w:rsidR="005E0AC0" w:rsidRPr="001F781D" w:rsidRDefault="005E0AC0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1F781D">
              <w:rPr>
                <w:rFonts w:ascii="Calibri" w:hAnsi="Calibri" w:cs="Calibr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64787C44" w14:textId="281C87AE" w:rsidR="005E0AC0" w:rsidRPr="001F781D" w:rsidRDefault="00BB6AD8" w:rsidP="005E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49 </w:t>
            </w:r>
          </w:p>
        </w:tc>
      </w:tr>
      <w:tr w:rsidR="008D4F4E" w:rsidRPr="00D64350" w14:paraId="4B83F09E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3D8953" w14:textId="2B8EDF3F" w:rsidR="008D4F4E" w:rsidRPr="008D4F4E" w:rsidRDefault="008D4F4E" w:rsidP="008D4F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F4E">
              <w:rPr>
                <w:rFonts w:ascii="Arial" w:hAnsi="Arial" w:cs="Arial"/>
                <w:sz w:val="18"/>
                <w:szCs w:val="18"/>
              </w:rPr>
              <w:t xml:space="preserve">TRABAJO SOCIAL </w:t>
            </w:r>
          </w:p>
        </w:tc>
        <w:tc>
          <w:tcPr>
            <w:tcW w:w="1280" w:type="dxa"/>
          </w:tcPr>
          <w:p w14:paraId="7CCA1355" w14:textId="1EAB2C11" w:rsidR="008D4F4E" w:rsidRPr="008D4F4E" w:rsidRDefault="00A64D8D" w:rsidP="008D4F4E">
            <w:pPr>
              <w:keepNext/>
              <w:keepLines/>
              <w:spacing w:before="4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6F54B071" w14:textId="268F3081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 xml:space="preserve">VISITAS DOMICILIARIAS  </w:t>
            </w:r>
          </w:p>
        </w:tc>
        <w:tc>
          <w:tcPr>
            <w:tcW w:w="1503" w:type="dxa"/>
          </w:tcPr>
          <w:p w14:paraId="5E4490FD" w14:textId="77777777" w:rsidR="008D4F4E" w:rsidRPr="008D4F4E" w:rsidRDefault="008D4F4E" w:rsidP="008D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 xml:space="preserve">78   DOMICILIOS DE USUARIOS DE ASISTENCIAL SOCIAL </w:t>
            </w:r>
          </w:p>
          <w:p w14:paraId="247A2266" w14:textId="077B28BC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PRE CANDIDATOS A PROYECTO TS RECURSO FEDERAL</w:t>
            </w:r>
          </w:p>
        </w:tc>
        <w:tc>
          <w:tcPr>
            <w:tcW w:w="1843" w:type="dxa"/>
          </w:tcPr>
          <w:p w14:paraId="7C866956" w14:textId="1AD65A37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390 USUARIOS</w:t>
            </w:r>
          </w:p>
        </w:tc>
      </w:tr>
      <w:tr w:rsidR="00A64D8D" w:rsidRPr="00D64350" w14:paraId="7322FA61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339381" w14:textId="77777777" w:rsidR="008D4F4E" w:rsidRPr="00DE2032" w:rsidRDefault="008D4F4E" w:rsidP="008D4F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3AE8E22" w14:textId="79CC6DB3" w:rsidR="008D4F4E" w:rsidRPr="008D4F4E" w:rsidRDefault="00A64D8D" w:rsidP="008D4F4E">
            <w:pPr>
              <w:keepNext/>
              <w:keepLines/>
              <w:spacing w:before="4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1A8F9921" w14:textId="2C4FA003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CANALIZACION AL COMEDOR ASISTENCIAL INFANTIL ESTHER LLAMAS GUERRERO</w:t>
            </w:r>
          </w:p>
        </w:tc>
        <w:tc>
          <w:tcPr>
            <w:tcW w:w="1503" w:type="dxa"/>
          </w:tcPr>
          <w:p w14:paraId="11F23440" w14:textId="05BA5721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13CB23A4" w14:textId="58AD3DC4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12 MENORES</w:t>
            </w:r>
          </w:p>
        </w:tc>
      </w:tr>
      <w:tr w:rsidR="005869C2" w:rsidRPr="00D64350" w14:paraId="3B17D786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97478F" w14:textId="77777777" w:rsidR="008D4F4E" w:rsidRPr="00DE2032" w:rsidRDefault="008D4F4E" w:rsidP="008D4F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7A13FF8" w14:textId="4AB6D4F0" w:rsidR="008D4F4E" w:rsidRPr="008D4F4E" w:rsidRDefault="00A64D8D" w:rsidP="008D4F4E">
            <w:pPr>
              <w:keepNext/>
              <w:keepLines/>
              <w:spacing w:before="4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101FF339" w14:textId="09276B90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CANALIZACIONES INTRA Y EXTRAINSTITUCIONAL</w:t>
            </w:r>
          </w:p>
        </w:tc>
        <w:tc>
          <w:tcPr>
            <w:tcW w:w="1503" w:type="dxa"/>
          </w:tcPr>
          <w:p w14:paraId="34C29B4A" w14:textId="4856213E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28CC2799" w14:textId="2B462EA0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8D4F4E">
              <w:rPr>
                <w:rFonts w:cstheme="minorHAnsi"/>
                <w:sz w:val="20"/>
                <w:szCs w:val="20"/>
              </w:rPr>
              <w:t>86  ADULTOS</w:t>
            </w:r>
            <w:proofErr w:type="gramEnd"/>
          </w:p>
        </w:tc>
      </w:tr>
      <w:tr w:rsidR="00A64D8D" w:rsidRPr="00D64350" w14:paraId="2E2C37EF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E23FD58" w14:textId="77777777" w:rsidR="008D4F4E" w:rsidRPr="00DE2032" w:rsidRDefault="008D4F4E" w:rsidP="008D4F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5BAE4DF" w14:textId="5A66EE87" w:rsidR="008D4F4E" w:rsidRPr="008D4F4E" w:rsidRDefault="00A64D8D" w:rsidP="008D4F4E">
            <w:pPr>
              <w:keepNext/>
              <w:keepLines/>
              <w:spacing w:before="4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7DEB18EC" w14:textId="3E778791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 xml:space="preserve">RACIONES ALIMENTICIAS </w:t>
            </w:r>
            <w:proofErr w:type="gramStart"/>
            <w:r w:rsidRPr="008D4F4E">
              <w:rPr>
                <w:rFonts w:cstheme="minorHAnsi"/>
                <w:sz w:val="20"/>
                <w:szCs w:val="20"/>
              </w:rPr>
              <w:t>AL  HOSPITAL</w:t>
            </w:r>
            <w:proofErr w:type="gramEnd"/>
            <w:r w:rsidRPr="008D4F4E">
              <w:rPr>
                <w:rFonts w:cstheme="minorHAnsi"/>
                <w:sz w:val="20"/>
                <w:szCs w:val="20"/>
              </w:rPr>
              <w:t xml:space="preserve"> COMUNITARIO EL GRULLO</w:t>
            </w:r>
          </w:p>
        </w:tc>
        <w:tc>
          <w:tcPr>
            <w:tcW w:w="1503" w:type="dxa"/>
          </w:tcPr>
          <w:p w14:paraId="3F2814BD" w14:textId="0A989E8B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7FB06C00" w14:textId="1C06FE4F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8D4F4E">
              <w:rPr>
                <w:rFonts w:cstheme="minorHAnsi"/>
                <w:sz w:val="20"/>
                <w:szCs w:val="20"/>
              </w:rPr>
              <w:t>14  RACIONES</w:t>
            </w:r>
            <w:proofErr w:type="gramEnd"/>
            <w:r w:rsidRPr="008D4F4E">
              <w:rPr>
                <w:rFonts w:cstheme="minorHAnsi"/>
                <w:sz w:val="20"/>
                <w:szCs w:val="20"/>
              </w:rPr>
              <w:t xml:space="preserve"> ADULTOS</w:t>
            </w:r>
          </w:p>
        </w:tc>
      </w:tr>
      <w:tr w:rsidR="005869C2" w:rsidRPr="00D64350" w14:paraId="07710238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DF467C" w14:textId="77777777" w:rsidR="008D4F4E" w:rsidRPr="00DE2032" w:rsidRDefault="008D4F4E" w:rsidP="008D4F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19FABE2" w14:textId="6B97007F" w:rsidR="008D4F4E" w:rsidRPr="008D4F4E" w:rsidRDefault="00A64D8D" w:rsidP="008D4F4E">
            <w:pPr>
              <w:keepNext/>
              <w:keepLines/>
              <w:spacing w:before="4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4591EDB6" w14:textId="5356DEEF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APOYOS (MEDICAMENTOS, TRASLADO)</w:t>
            </w:r>
          </w:p>
        </w:tc>
        <w:tc>
          <w:tcPr>
            <w:tcW w:w="1503" w:type="dxa"/>
          </w:tcPr>
          <w:p w14:paraId="0A5929E6" w14:textId="46B3668B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19A91AAC" w14:textId="6B71B5AA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8D4F4E">
              <w:rPr>
                <w:rFonts w:cstheme="minorHAnsi"/>
                <w:sz w:val="20"/>
                <w:szCs w:val="20"/>
              </w:rPr>
              <w:t>36  ADULTOS</w:t>
            </w:r>
            <w:proofErr w:type="gramEnd"/>
          </w:p>
        </w:tc>
      </w:tr>
      <w:tr w:rsidR="00A64D8D" w:rsidRPr="00D64350" w14:paraId="37AD4701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72E125" w14:textId="77777777" w:rsidR="008D4F4E" w:rsidRPr="00DE2032" w:rsidRDefault="008D4F4E" w:rsidP="008D4F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53410BF" w14:textId="00DFC59D" w:rsidR="008D4F4E" w:rsidRPr="008D4F4E" w:rsidRDefault="00A64D8D" w:rsidP="008D4F4E">
            <w:pPr>
              <w:keepNext/>
              <w:keepLines/>
              <w:spacing w:before="4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79735416" w14:textId="04532C6E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ORIENTACIONES EN LA ATENCION DE LOS CASOS</w:t>
            </w:r>
          </w:p>
        </w:tc>
        <w:tc>
          <w:tcPr>
            <w:tcW w:w="1503" w:type="dxa"/>
          </w:tcPr>
          <w:p w14:paraId="586DD4FD" w14:textId="05DC1A35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0890D7A3" w14:textId="67E6171A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65 USUARIOS</w:t>
            </w:r>
          </w:p>
        </w:tc>
      </w:tr>
      <w:tr w:rsidR="005869C2" w:rsidRPr="00D64350" w14:paraId="2C09EAC4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B66DBE" w14:textId="77777777" w:rsidR="008D4F4E" w:rsidRPr="00DE2032" w:rsidRDefault="008D4F4E" w:rsidP="008D4F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B9D0184" w14:textId="355F11D2" w:rsidR="008D4F4E" w:rsidRPr="008D4F4E" w:rsidRDefault="00A64D8D" w:rsidP="008D4F4E">
            <w:pPr>
              <w:keepNext/>
              <w:keepLines/>
              <w:spacing w:before="4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31500995" w14:textId="011134F7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CANALIZACIONES AL MEDICO MUNICIPAL</w:t>
            </w:r>
          </w:p>
        </w:tc>
        <w:tc>
          <w:tcPr>
            <w:tcW w:w="1503" w:type="dxa"/>
          </w:tcPr>
          <w:p w14:paraId="668C70CB" w14:textId="0C298628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SMDIF EL GRULLO</w:t>
            </w:r>
          </w:p>
        </w:tc>
        <w:tc>
          <w:tcPr>
            <w:tcW w:w="1843" w:type="dxa"/>
          </w:tcPr>
          <w:p w14:paraId="34D00984" w14:textId="300C5645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32 USUARIOS ADULTOS</w:t>
            </w:r>
          </w:p>
        </w:tc>
      </w:tr>
      <w:tr w:rsidR="00A64D8D" w:rsidRPr="00D64350" w14:paraId="0FA2A582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B124A42" w14:textId="77777777" w:rsidR="008D4F4E" w:rsidRPr="00DE2032" w:rsidRDefault="008D4F4E" w:rsidP="008D4F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7B78DFB" w14:textId="0C016DAC" w:rsidR="008D4F4E" w:rsidRPr="008D4F4E" w:rsidRDefault="00A64D8D" w:rsidP="008D4F4E">
            <w:pPr>
              <w:keepNext/>
              <w:keepLines/>
              <w:spacing w:before="4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57CEC560" w14:textId="64565AB6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CANALIZACION A LA UNIDAD DE REHABILITACON FISICA</w:t>
            </w:r>
          </w:p>
        </w:tc>
        <w:tc>
          <w:tcPr>
            <w:tcW w:w="1503" w:type="dxa"/>
          </w:tcPr>
          <w:p w14:paraId="3276E2FF" w14:textId="5FE2DECE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15EF126D" w14:textId="1D8A6F89" w:rsidR="008D4F4E" w:rsidRPr="008D4F4E" w:rsidRDefault="008D4F4E" w:rsidP="008D4F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22 USUARIOS DE 27-80 AÑOS</w:t>
            </w:r>
          </w:p>
        </w:tc>
      </w:tr>
      <w:tr w:rsidR="008D4F4E" w:rsidRPr="00D64350" w14:paraId="726E0D2A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FB2B84A" w14:textId="77777777" w:rsidR="008D4F4E" w:rsidRPr="00DE2032" w:rsidRDefault="008D4F4E" w:rsidP="008D4F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654AF06" w14:textId="2D43BC9F" w:rsidR="008D4F4E" w:rsidRPr="008D4F4E" w:rsidRDefault="00A64D8D" w:rsidP="008D4F4E">
            <w:pPr>
              <w:keepNext/>
              <w:keepLines/>
              <w:spacing w:before="4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01/10/2023 AL 31/10/2023</w:t>
            </w:r>
          </w:p>
        </w:tc>
        <w:tc>
          <w:tcPr>
            <w:tcW w:w="1838" w:type="dxa"/>
          </w:tcPr>
          <w:p w14:paraId="19CB3F3E" w14:textId="62E5A76B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INFORMACION DEL CADI GABRIEL GOMEZ MICHEL</w:t>
            </w:r>
          </w:p>
        </w:tc>
        <w:tc>
          <w:tcPr>
            <w:tcW w:w="1503" w:type="dxa"/>
          </w:tcPr>
          <w:p w14:paraId="2545DAA2" w14:textId="1F54AD1B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>CADI GABRIEL GOMEZ MICHEL</w:t>
            </w:r>
          </w:p>
        </w:tc>
        <w:tc>
          <w:tcPr>
            <w:tcW w:w="1843" w:type="dxa"/>
          </w:tcPr>
          <w:p w14:paraId="03E139AB" w14:textId="0E81BA9B" w:rsidR="008D4F4E" w:rsidRPr="008D4F4E" w:rsidRDefault="008D4F4E" w:rsidP="008D4F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D4F4E">
              <w:rPr>
                <w:rFonts w:cstheme="minorHAnsi"/>
                <w:sz w:val="20"/>
                <w:szCs w:val="20"/>
              </w:rPr>
              <w:t xml:space="preserve">4 FAMILIAS, 16 BENEFICIARIOS. </w:t>
            </w:r>
          </w:p>
        </w:tc>
      </w:tr>
      <w:tr w:rsidR="00A64D8D" w:rsidRPr="00D64350" w14:paraId="00D2BB1B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35B3950" w14:textId="77777777" w:rsidR="00A64D8D" w:rsidRPr="00DE2032" w:rsidRDefault="00A64D8D" w:rsidP="00A64D8D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 xml:space="preserve"> DPI</w:t>
            </w:r>
          </w:p>
        </w:tc>
        <w:tc>
          <w:tcPr>
            <w:tcW w:w="1280" w:type="dxa"/>
          </w:tcPr>
          <w:p w14:paraId="2DB273B3" w14:textId="709110AB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02 OCTUBRE</w:t>
            </w:r>
          </w:p>
        </w:tc>
        <w:tc>
          <w:tcPr>
            <w:tcW w:w="1838" w:type="dxa"/>
          </w:tcPr>
          <w:p w14:paraId="320D785D" w14:textId="0BCAB3F2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CHARLA CON MOTIVO DEL DÍA INTERNACIONAL PARA LA PREVENCIÓN DEL EMBARAZO EN ADOLESCENTES, IMPARTIDA POR LA PSIC. JULIETA MONSERRAT PONCE SÁNCHEZ CON EL TEMA: CONSECUENCIAS PSICOLÓGICAS DEL EMBARAZO ADOLESCENTE” ADEMÁS CONTAMOS CON LA PARTICIPACIÓN DE STAN INFORMATIVOS DE COMUSIDA, CENTRO DE SALUD Y PROTECCIÓN A LA INFANCIA DE ESTA INSTITUCIÓN. </w:t>
            </w:r>
          </w:p>
        </w:tc>
        <w:tc>
          <w:tcPr>
            <w:tcW w:w="1503" w:type="dxa"/>
          </w:tcPr>
          <w:p w14:paraId="49CF558F" w14:textId="3589B7C0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SECUNDARIA LUIS DONALDO COLOSIO</w:t>
            </w:r>
          </w:p>
        </w:tc>
        <w:tc>
          <w:tcPr>
            <w:tcW w:w="1843" w:type="dxa"/>
          </w:tcPr>
          <w:p w14:paraId="5F06DE03" w14:textId="65B31D8B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80 HOMBRES ADOLESCENTES</w:t>
            </w:r>
          </w:p>
          <w:p w14:paraId="32123D9F" w14:textId="3048A380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125 MUJERES ADOLESCENTES</w:t>
            </w:r>
          </w:p>
        </w:tc>
      </w:tr>
      <w:tr w:rsidR="00A64D8D" w:rsidRPr="00D64350" w14:paraId="0C4D2BAA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60B315" w14:textId="77777777" w:rsidR="00A64D8D" w:rsidRPr="00DE2032" w:rsidRDefault="00A64D8D" w:rsidP="00A64D8D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BC2EFEB" w14:textId="5B6E93BE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04, 18 Y 25 OCTUBRE</w:t>
            </w:r>
          </w:p>
        </w:tc>
        <w:tc>
          <w:tcPr>
            <w:tcW w:w="1838" w:type="dxa"/>
          </w:tcPr>
          <w:p w14:paraId="707ACDB1" w14:textId="3A7E1A14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CONTINUAMOS CON LA APLICACIÓN DEL TALLER MODELO ÚNICO PARA LA PREVENCIÓN DE RIESGOS PSICOSOCIALES EN NNA EN LA TELES. EMILIANO ZAPATA DE LA COMUNIDAD DE EL AGUACATE, IMPARTIENDO LOS </w:t>
            </w:r>
            <w:r w:rsidRPr="00A64D8D">
              <w:rPr>
                <w:rFonts w:cstheme="minorHAnsi"/>
                <w:sz w:val="20"/>
                <w:szCs w:val="20"/>
              </w:rPr>
              <w:lastRenderedPageBreak/>
              <w:t xml:space="preserve">TEMAS: AUTOLESIONES, APLICACIÓN DE TEST DE AUTOESTIMA Y DEPRESIÓN POR LA PSIC. NORA REYES, ORIENTADORA FAMILIAR DE DIF JALISCO, ACTIVIDADES DE INTEGRACIÓN GRUPAL Y DEBATE SOBRE LAS ADICCIONES APOYÁNDONOS LA L.N ROXANA VELASCO </w:t>
            </w:r>
          </w:p>
        </w:tc>
        <w:tc>
          <w:tcPr>
            <w:tcW w:w="1503" w:type="dxa"/>
          </w:tcPr>
          <w:p w14:paraId="3231F427" w14:textId="35B0533D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lastRenderedPageBreak/>
              <w:t xml:space="preserve">INSTALACIONES DE LA TELESEC. EMILIANO ZAPATA </w:t>
            </w:r>
          </w:p>
        </w:tc>
        <w:tc>
          <w:tcPr>
            <w:tcW w:w="1843" w:type="dxa"/>
          </w:tcPr>
          <w:p w14:paraId="41704D2A" w14:textId="773CC541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23 ADOLESCENTES</w:t>
            </w:r>
          </w:p>
        </w:tc>
      </w:tr>
      <w:tr w:rsidR="00A64D8D" w:rsidRPr="00D64350" w14:paraId="1C7824A5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90BF5A" w14:textId="77777777" w:rsidR="00A64D8D" w:rsidRPr="00DE2032" w:rsidRDefault="00A64D8D" w:rsidP="00A64D8D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70981B6" w14:textId="4A6DB09F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05 OCTUBRE </w:t>
            </w:r>
          </w:p>
        </w:tc>
        <w:tc>
          <w:tcPr>
            <w:tcW w:w="1838" w:type="dxa"/>
          </w:tcPr>
          <w:p w14:paraId="22C20ECB" w14:textId="223445A4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PARTICIPACIÓN EN DIFERENTES TEMAS VIRTUALES TALES </w:t>
            </w:r>
            <w:proofErr w:type="gramStart"/>
            <w:r w:rsidRPr="00A64D8D">
              <w:rPr>
                <w:rFonts w:cstheme="minorHAnsi"/>
                <w:sz w:val="20"/>
                <w:szCs w:val="20"/>
              </w:rPr>
              <w:t>COMO;  EL</w:t>
            </w:r>
            <w:proofErr w:type="gramEnd"/>
            <w:r w:rsidRPr="00A64D8D">
              <w:rPr>
                <w:rFonts w:cstheme="minorHAnsi"/>
                <w:sz w:val="20"/>
                <w:szCs w:val="20"/>
              </w:rPr>
              <w:t xml:space="preserve"> WEBINAR TITULADO LA ARQUITECTURA ESCOLAR EN LA CONSTRUCCIÓN DE UNA CULTURA DE PAZ, CHARLA “PRIMEROS AUXILIOS PSICOLÓGICOS”</w:t>
            </w:r>
          </w:p>
        </w:tc>
        <w:tc>
          <w:tcPr>
            <w:tcW w:w="1503" w:type="dxa"/>
          </w:tcPr>
          <w:p w14:paraId="09BE35E6" w14:textId="6DBFDB83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OFICINAS D.P.I </w:t>
            </w:r>
          </w:p>
        </w:tc>
        <w:tc>
          <w:tcPr>
            <w:tcW w:w="1843" w:type="dxa"/>
          </w:tcPr>
          <w:p w14:paraId="61267C37" w14:textId="03156F4F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POBLACIÓN EN GENERAL </w:t>
            </w:r>
          </w:p>
        </w:tc>
      </w:tr>
      <w:tr w:rsidR="00A64D8D" w:rsidRPr="00D64350" w14:paraId="3CEDD358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229F8A" w14:textId="77777777" w:rsidR="00A64D8D" w:rsidRPr="00DE2032" w:rsidRDefault="00A64D8D" w:rsidP="00A64D8D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34F438D" w14:textId="2563AE7E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12 OCTUBRE</w:t>
            </w:r>
          </w:p>
        </w:tc>
        <w:tc>
          <w:tcPr>
            <w:tcW w:w="1838" w:type="dxa"/>
          </w:tcPr>
          <w:p w14:paraId="55F23FC4" w14:textId="6CD12C1D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ELABORACIÓN DEL INFORME ELABORADO AL DEPARTAMENTO DE TRANSPARENCIA</w:t>
            </w:r>
          </w:p>
          <w:p w14:paraId="42DF70EF" w14:textId="30D07CE5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0FC4C48" w14:textId="34A26F64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OFICINAS D.</w:t>
            </w:r>
            <w:proofErr w:type="gramStart"/>
            <w:r w:rsidRPr="00A64D8D">
              <w:rPr>
                <w:rFonts w:cstheme="minorHAnsi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43" w:type="dxa"/>
          </w:tcPr>
          <w:p w14:paraId="3A071643" w14:textId="26450A3C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A64D8D" w:rsidRPr="00D64350" w14:paraId="5EACE027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AD1A9FE" w14:textId="77777777" w:rsidR="00A64D8D" w:rsidRPr="00DE2032" w:rsidRDefault="00A64D8D" w:rsidP="00A64D8D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87332A4" w14:textId="2847EE66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19 OCTUBRE</w:t>
            </w:r>
          </w:p>
        </w:tc>
        <w:tc>
          <w:tcPr>
            <w:tcW w:w="1838" w:type="dxa"/>
          </w:tcPr>
          <w:p w14:paraId="666A8E59" w14:textId="6EB1BA37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APOYO EN EL ACOMODO DEL LUGAR DONDE RECIBE EL OCULISTA A LOS PACIENTES </w:t>
            </w:r>
          </w:p>
        </w:tc>
        <w:tc>
          <w:tcPr>
            <w:tcW w:w="1503" w:type="dxa"/>
          </w:tcPr>
          <w:p w14:paraId="20E3E532" w14:textId="7BB4B13C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INSTALACIONES D.</w:t>
            </w:r>
            <w:proofErr w:type="gramStart"/>
            <w:r w:rsidRPr="00A64D8D">
              <w:rPr>
                <w:rFonts w:cstheme="minorHAnsi"/>
                <w:sz w:val="20"/>
                <w:szCs w:val="20"/>
              </w:rPr>
              <w:t>P.I</w:t>
            </w:r>
            <w:proofErr w:type="gramEnd"/>
          </w:p>
        </w:tc>
        <w:tc>
          <w:tcPr>
            <w:tcW w:w="1843" w:type="dxa"/>
          </w:tcPr>
          <w:p w14:paraId="61DC621D" w14:textId="49A0CF79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A64D8D" w:rsidRPr="00D64350" w14:paraId="6C072665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9202E68" w14:textId="77777777" w:rsidR="00A64D8D" w:rsidRPr="00DE2032" w:rsidRDefault="00A64D8D" w:rsidP="00A64D8D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2A11762" w14:textId="06AD4654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20 OCTUBRE</w:t>
            </w:r>
          </w:p>
        </w:tc>
        <w:tc>
          <w:tcPr>
            <w:tcW w:w="1838" w:type="dxa"/>
          </w:tcPr>
          <w:p w14:paraId="090AEF02" w14:textId="1B4B21EB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PARTICIPACIÓN DE LA IMPULSORA MUNICIPAL DE LOS DERECHOS DE LAS </w:t>
            </w:r>
            <w:proofErr w:type="gramStart"/>
            <w:r w:rsidRPr="00A64D8D">
              <w:rPr>
                <w:rFonts w:cstheme="minorHAnsi"/>
                <w:sz w:val="20"/>
                <w:szCs w:val="20"/>
              </w:rPr>
              <w:t>NNA  EN</w:t>
            </w:r>
            <w:proofErr w:type="gramEnd"/>
            <w:r w:rsidRPr="00A64D8D">
              <w:rPr>
                <w:rFonts w:cstheme="minorHAnsi"/>
                <w:sz w:val="20"/>
                <w:szCs w:val="20"/>
              </w:rPr>
              <w:t xml:space="preserve"> EL FORO TITULADO NUEVAS MASCULINIDADES</w:t>
            </w:r>
          </w:p>
        </w:tc>
        <w:tc>
          <w:tcPr>
            <w:tcW w:w="1503" w:type="dxa"/>
          </w:tcPr>
          <w:p w14:paraId="037FE27E" w14:textId="3808729A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DOMICILIO PARTICULAR DE LA IMPULSORA</w:t>
            </w:r>
          </w:p>
        </w:tc>
        <w:tc>
          <w:tcPr>
            <w:tcW w:w="1843" w:type="dxa"/>
          </w:tcPr>
          <w:p w14:paraId="5C20A92E" w14:textId="11ADD42C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POBLACIÓN EN GENERAL </w:t>
            </w:r>
          </w:p>
        </w:tc>
      </w:tr>
      <w:tr w:rsidR="00A64D8D" w:rsidRPr="00D64350" w14:paraId="1EC076C2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58E4FA" w14:textId="77777777" w:rsidR="00A64D8D" w:rsidRPr="00DE2032" w:rsidRDefault="00A64D8D" w:rsidP="00A64D8D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255476E" w14:textId="34C5EB10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24 OCTUBRE</w:t>
            </w:r>
          </w:p>
        </w:tc>
        <w:tc>
          <w:tcPr>
            <w:tcW w:w="1838" w:type="dxa"/>
          </w:tcPr>
          <w:p w14:paraId="6CA1FD0F" w14:textId="12480860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APOYO Y DERIVACIÓN A PSICOLOGÍA A LA MAMÁ Y MENOR HECTOR EDUARDO HUERTA AMBROSIO QUIEN A SU CORTA EDAD PRESENTA PROBLEMAS DE CONDUCTA</w:t>
            </w:r>
          </w:p>
        </w:tc>
        <w:tc>
          <w:tcPr>
            <w:tcW w:w="1503" w:type="dxa"/>
          </w:tcPr>
          <w:p w14:paraId="1D7607D6" w14:textId="7918FAF6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>INSTALACIONES DEL SISTEMA DIF MUNICIPAL</w:t>
            </w:r>
          </w:p>
        </w:tc>
        <w:tc>
          <w:tcPr>
            <w:tcW w:w="1843" w:type="dxa"/>
          </w:tcPr>
          <w:p w14:paraId="5417590F" w14:textId="6B2E68F6" w:rsidR="00A64D8D" w:rsidRPr="00A64D8D" w:rsidRDefault="00A64D8D" w:rsidP="00A64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1 FAMILIA </w:t>
            </w:r>
          </w:p>
        </w:tc>
      </w:tr>
      <w:tr w:rsidR="00A64D8D" w:rsidRPr="00D64350" w14:paraId="0D1B28D2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98AFF1" w14:textId="77777777" w:rsidR="00A64D8D" w:rsidRPr="00DE2032" w:rsidRDefault="00A64D8D" w:rsidP="00A64D8D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4A2849E" w14:textId="61C1EC57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26 </w:t>
            </w:r>
            <w:proofErr w:type="gramStart"/>
            <w:r w:rsidRPr="00A64D8D">
              <w:rPr>
                <w:rFonts w:cstheme="minorHAnsi"/>
                <w:sz w:val="20"/>
                <w:szCs w:val="20"/>
              </w:rPr>
              <w:t>Y</w:t>
            </w:r>
            <w:proofErr w:type="gramEnd"/>
            <w:r w:rsidRPr="00A64D8D">
              <w:rPr>
                <w:rFonts w:cstheme="minorHAnsi"/>
                <w:sz w:val="20"/>
                <w:szCs w:val="20"/>
              </w:rPr>
              <w:t xml:space="preserve"> 27 OCTUBRE</w:t>
            </w:r>
          </w:p>
        </w:tc>
        <w:tc>
          <w:tcPr>
            <w:tcW w:w="1838" w:type="dxa"/>
          </w:tcPr>
          <w:p w14:paraId="19C699F6" w14:textId="4B932BA3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APOYO EN LA ENTREGA DE DESAYUNO Y COMIDA DE LOS BENEFICIARIOS DEL COMEDOR, ADEMÁS DE RECABAR FIRMAS DE LOS BENEFICIARIOS </w:t>
            </w:r>
          </w:p>
        </w:tc>
        <w:tc>
          <w:tcPr>
            <w:tcW w:w="1503" w:type="dxa"/>
          </w:tcPr>
          <w:p w14:paraId="730D2FE1" w14:textId="1407A666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DOMICILIO DE LOS BENEFICIARIOS </w:t>
            </w:r>
          </w:p>
        </w:tc>
        <w:tc>
          <w:tcPr>
            <w:tcW w:w="1843" w:type="dxa"/>
          </w:tcPr>
          <w:p w14:paraId="5BF2CFCF" w14:textId="53BC26AA" w:rsidR="00A64D8D" w:rsidRPr="00A64D8D" w:rsidRDefault="00A64D8D" w:rsidP="00A64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64D8D">
              <w:rPr>
                <w:rFonts w:cstheme="minorHAnsi"/>
                <w:sz w:val="20"/>
                <w:szCs w:val="20"/>
              </w:rPr>
              <w:t xml:space="preserve">62 PERSONAS EN 48 DOMICILIOS </w:t>
            </w:r>
          </w:p>
        </w:tc>
      </w:tr>
      <w:tr w:rsidR="005869C2" w:rsidRPr="00D64350" w14:paraId="63E991C2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0534D55" w14:textId="77777777" w:rsidR="005869C2" w:rsidRPr="00DE2032" w:rsidRDefault="005869C2" w:rsidP="005869C2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  <w:r w:rsidRPr="00DE2032">
              <w:rPr>
                <w:rFonts w:ascii="Arial Black" w:hAnsi="Arial Black" w:cstheme="minorHAnsi"/>
                <w:sz w:val="18"/>
                <w:szCs w:val="18"/>
              </w:rPr>
              <w:t>COMEDOR ASISTENCIAL</w:t>
            </w:r>
          </w:p>
        </w:tc>
        <w:tc>
          <w:tcPr>
            <w:tcW w:w="1280" w:type="dxa"/>
          </w:tcPr>
          <w:p w14:paraId="66CA6DC6" w14:textId="7EAA7E5D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05 OCTUBRE</w:t>
            </w:r>
          </w:p>
        </w:tc>
        <w:tc>
          <w:tcPr>
            <w:tcW w:w="1838" w:type="dxa"/>
          </w:tcPr>
          <w:p w14:paraId="7EE23219" w14:textId="4616B6BA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APOYO CON 1 RACIÓN DE DESAYUNO A PACIENTE DEL MUNICIPIO DE TONAYA INTERNADA EN EL HOSPITAL DE PRIMER CONTACTO </w:t>
            </w:r>
          </w:p>
        </w:tc>
        <w:tc>
          <w:tcPr>
            <w:tcW w:w="1503" w:type="dxa"/>
          </w:tcPr>
          <w:p w14:paraId="46A8DBDF" w14:textId="1A402C71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COMEDOR ASISTENCIAL NUESTRO TESORO</w:t>
            </w:r>
          </w:p>
        </w:tc>
        <w:tc>
          <w:tcPr>
            <w:tcW w:w="1843" w:type="dxa"/>
          </w:tcPr>
          <w:p w14:paraId="5707DE57" w14:textId="2BCF72B7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83 BENEFICIARIOS</w:t>
            </w:r>
          </w:p>
        </w:tc>
      </w:tr>
      <w:tr w:rsidR="005869C2" w:rsidRPr="00D64350" w14:paraId="2152ACA7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074789" w14:textId="77777777" w:rsidR="005869C2" w:rsidRPr="00DE2032" w:rsidRDefault="005869C2" w:rsidP="005869C2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45050E0" w14:textId="0E17CC3D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06 OCTUBRE</w:t>
            </w:r>
          </w:p>
        </w:tc>
        <w:tc>
          <w:tcPr>
            <w:tcW w:w="1838" w:type="dxa"/>
          </w:tcPr>
          <w:p w14:paraId="083B6FC1" w14:textId="0E81D77C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ELABORAMOS LA PROPUESTA DE PARTICIPACIÓN DEL ADULTO MAYOR DISTINGUIDO 2024 Y FUE PRESENTADO A LAS AUTORIDADES DE ESTA INSTITUCIÓN </w:t>
            </w:r>
          </w:p>
        </w:tc>
        <w:tc>
          <w:tcPr>
            <w:tcW w:w="1503" w:type="dxa"/>
          </w:tcPr>
          <w:p w14:paraId="6B3AF270" w14:textId="4239E498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OFICINAS DEL SISTEMA DIF MUNICIPAL</w:t>
            </w:r>
          </w:p>
        </w:tc>
        <w:tc>
          <w:tcPr>
            <w:tcW w:w="1843" w:type="dxa"/>
          </w:tcPr>
          <w:p w14:paraId="4F739CC9" w14:textId="19B451DD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POBLACIÓN EN GENERAL </w:t>
            </w:r>
          </w:p>
        </w:tc>
      </w:tr>
      <w:tr w:rsidR="005869C2" w:rsidRPr="00D64350" w14:paraId="2C196CD9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DE4213" w14:textId="77777777" w:rsidR="005869C2" w:rsidRPr="00DE2032" w:rsidRDefault="005869C2" w:rsidP="005869C2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5998EB2" w14:textId="09A7DD4D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10 OCTUBRE</w:t>
            </w:r>
          </w:p>
        </w:tc>
        <w:tc>
          <w:tcPr>
            <w:tcW w:w="1838" w:type="dxa"/>
          </w:tcPr>
          <w:p w14:paraId="2F041A8E" w14:textId="59F7C28E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SE AUTORIZÓ LLEVAR LOS ALIMENTOS DE DESAYUNO Y COMIDA A LA SRA. LIDIA VÍCTOR QUIEN FUE OPERADA DE CATARATAS, DURANTE EL TIEMPO QUE PERMANEZCA EN CONVALECENCIA </w:t>
            </w:r>
          </w:p>
        </w:tc>
        <w:tc>
          <w:tcPr>
            <w:tcW w:w="1503" w:type="dxa"/>
          </w:tcPr>
          <w:p w14:paraId="4B7B95E6" w14:textId="573267D7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OFICINAS DE LA PRESIDENTA Y DIRECTORA DE ESTA INSTITUCIÓN</w:t>
            </w:r>
          </w:p>
        </w:tc>
        <w:tc>
          <w:tcPr>
            <w:tcW w:w="1843" w:type="dxa"/>
          </w:tcPr>
          <w:p w14:paraId="5F326A00" w14:textId="3323E586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83 BENEFICIARIOS</w:t>
            </w:r>
          </w:p>
        </w:tc>
      </w:tr>
      <w:tr w:rsidR="005869C2" w:rsidRPr="00D64350" w14:paraId="092E7973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05134E" w14:textId="77777777" w:rsidR="005869C2" w:rsidRPr="00DE2032" w:rsidRDefault="005869C2" w:rsidP="005869C2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4C26497" w14:textId="59D0B853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10 OCTUBRE</w:t>
            </w:r>
          </w:p>
        </w:tc>
        <w:tc>
          <w:tcPr>
            <w:tcW w:w="1838" w:type="dxa"/>
          </w:tcPr>
          <w:p w14:paraId="2099B2C0" w14:textId="4381AC01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FUE ENVIADO EL EXPEDIENTE DE PARTICIPACIÓN PARA ADULTO MAYOR DISTINGUIDO 2024 DE NUESTRO MUNICIPIO A LAS OFICINAS DEL ADULTO MAYOR EN EL SISTEMA DIF JALISCO</w:t>
            </w:r>
          </w:p>
        </w:tc>
        <w:tc>
          <w:tcPr>
            <w:tcW w:w="1503" w:type="dxa"/>
          </w:tcPr>
          <w:p w14:paraId="436B2493" w14:textId="6E51A048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OFICINAS DEL SISTEMA DIF MPAL. </w:t>
            </w:r>
          </w:p>
        </w:tc>
        <w:tc>
          <w:tcPr>
            <w:tcW w:w="1843" w:type="dxa"/>
          </w:tcPr>
          <w:p w14:paraId="0066F76B" w14:textId="3C9855AB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5869C2" w:rsidRPr="00D64350" w14:paraId="7FF10EA4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67D21C" w14:textId="77777777" w:rsidR="005869C2" w:rsidRPr="00DE2032" w:rsidRDefault="005869C2" w:rsidP="005869C2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5F46D77" w14:textId="2324450D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12 OCTUBRE</w:t>
            </w:r>
          </w:p>
        </w:tc>
        <w:tc>
          <w:tcPr>
            <w:tcW w:w="1838" w:type="dxa"/>
          </w:tcPr>
          <w:p w14:paraId="5D183A48" w14:textId="314DB8A6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SE ELABORÓ EL INFORME MENSUAL CORRESPONDIENTE A SEPTIEMBRE Y ENVIADO AL DEPARTAMENTO DE TRANSPARENCIA</w:t>
            </w:r>
          </w:p>
        </w:tc>
        <w:tc>
          <w:tcPr>
            <w:tcW w:w="1503" w:type="dxa"/>
          </w:tcPr>
          <w:p w14:paraId="0580C403" w14:textId="6E5D7CD6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OFICINAS DEL SISTEMA DIF MPAL </w:t>
            </w:r>
          </w:p>
        </w:tc>
        <w:tc>
          <w:tcPr>
            <w:tcW w:w="1843" w:type="dxa"/>
          </w:tcPr>
          <w:p w14:paraId="37EC5120" w14:textId="5B3C5C55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83 BENEFICIARIOS </w:t>
            </w:r>
          </w:p>
        </w:tc>
      </w:tr>
      <w:tr w:rsidR="005869C2" w:rsidRPr="00D64350" w14:paraId="3B985D40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B0155B" w14:textId="77777777" w:rsidR="005869C2" w:rsidRPr="00DE2032" w:rsidRDefault="005869C2" w:rsidP="005869C2">
            <w:pPr>
              <w:jc w:val="center"/>
              <w:rPr>
                <w:rFonts w:ascii="Arial Black" w:hAnsi="Arial Black"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C3039FF" w14:textId="1763EEDF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26 </w:t>
            </w:r>
            <w:proofErr w:type="gramStart"/>
            <w:r w:rsidRPr="005869C2">
              <w:rPr>
                <w:rFonts w:cstheme="minorHAnsi"/>
                <w:sz w:val="20"/>
                <w:szCs w:val="20"/>
              </w:rPr>
              <w:t>Y</w:t>
            </w:r>
            <w:proofErr w:type="gramEnd"/>
            <w:r w:rsidRPr="005869C2">
              <w:rPr>
                <w:rFonts w:cstheme="minorHAnsi"/>
                <w:sz w:val="20"/>
                <w:szCs w:val="20"/>
              </w:rPr>
              <w:t xml:space="preserve"> 27 OCTUBRE</w:t>
            </w:r>
          </w:p>
        </w:tc>
        <w:tc>
          <w:tcPr>
            <w:tcW w:w="1838" w:type="dxa"/>
          </w:tcPr>
          <w:p w14:paraId="412DC1E1" w14:textId="0971F1BB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RECABAR FIRMAS DE LOS BENEFICIARIOS Y APOYO EN LA ENTREGA DE ALIMENTOS</w:t>
            </w:r>
          </w:p>
        </w:tc>
        <w:tc>
          <w:tcPr>
            <w:tcW w:w="1503" w:type="dxa"/>
          </w:tcPr>
          <w:p w14:paraId="1373B134" w14:textId="5FC918E6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DOMICILIO DE LOS BENEFICIARIOS</w:t>
            </w:r>
          </w:p>
        </w:tc>
        <w:tc>
          <w:tcPr>
            <w:tcW w:w="1843" w:type="dxa"/>
          </w:tcPr>
          <w:p w14:paraId="5861D0E9" w14:textId="14D73A67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83 BENEFICIARIOS</w:t>
            </w:r>
          </w:p>
        </w:tc>
      </w:tr>
      <w:tr w:rsidR="005869C2" w:rsidRPr="00D64350" w14:paraId="4B876586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89BDBC" w14:textId="77777777" w:rsidR="005869C2" w:rsidRPr="00D81320" w:rsidRDefault="005869C2" w:rsidP="005869C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9408B3F" w14:textId="2961D0F4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31 OCTUBRE</w:t>
            </w:r>
          </w:p>
        </w:tc>
        <w:tc>
          <w:tcPr>
            <w:tcW w:w="1838" w:type="dxa"/>
          </w:tcPr>
          <w:p w14:paraId="4C2AC155" w14:textId="3287BC42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SE ENTREGARON  1764 RACIONES DE DESAYUNO Y 1764 DE COMIDA, SIENDO UN TOTAL DE 3528 RACIONES</w:t>
            </w:r>
          </w:p>
        </w:tc>
        <w:tc>
          <w:tcPr>
            <w:tcW w:w="1503" w:type="dxa"/>
          </w:tcPr>
          <w:p w14:paraId="1F47C4BB" w14:textId="77AAB64E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INSTALACIONES DEL COMEDOR ASISTENCIAL Y DOMICILIOS DE LOS BENEFICIARIOS</w:t>
            </w:r>
          </w:p>
        </w:tc>
        <w:tc>
          <w:tcPr>
            <w:tcW w:w="1843" w:type="dxa"/>
          </w:tcPr>
          <w:p w14:paraId="1F52EE29" w14:textId="61087F43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83 BENEFICIARIOS</w:t>
            </w:r>
          </w:p>
        </w:tc>
      </w:tr>
      <w:tr w:rsidR="005869C2" w:rsidRPr="00D64350" w14:paraId="7BF64C4C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92CDE6" w14:textId="77777777" w:rsidR="005869C2" w:rsidRPr="00DE2032" w:rsidRDefault="005869C2" w:rsidP="005869C2">
            <w:pPr>
              <w:jc w:val="center"/>
              <w:rPr>
                <w:rFonts w:ascii="Arial Black" w:hAnsi="Arial Black" w:cstheme="minorHAnsi"/>
              </w:rPr>
            </w:pPr>
            <w:r w:rsidRPr="00DE2032">
              <w:rPr>
                <w:rFonts w:ascii="Arial Black" w:hAnsi="Arial Black" w:cstheme="minorHAnsi"/>
              </w:rPr>
              <w:t>APCE</w:t>
            </w:r>
          </w:p>
        </w:tc>
        <w:tc>
          <w:tcPr>
            <w:tcW w:w="1280" w:type="dxa"/>
          </w:tcPr>
          <w:p w14:paraId="7AF1EAE9" w14:textId="6CB7F00E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10 OCTUBRE</w:t>
            </w:r>
          </w:p>
        </w:tc>
        <w:tc>
          <w:tcPr>
            <w:tcW w:w="1838" w:type="dxa"/>
          </w:tcPr>
          <w:p w14:paraId="2DCDDE3D" w14:textId="2B651C9A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SE APERTURA EL REFUGIO TEMPORAL UBICADO EN EL CENTRO CULTURAL DE EL GRULLO</w:t>
            </w:r>
          </w:p>
        </w:tc>
        <w:tc>
          <w:tcPr>
            <w:tcW w:w="1503" w:type="dxa"/>
          </w:tcPr>
          <w:p w14:paraId="4DD38BB9" w14:textId="654D4A08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AVE. HIDALGO #449 EL GRULLO</w:t>
            </w:r>
          </w:p>
        </w:tc>
        <w:tc>
          <w:tcPr>
            <w:tcW w:w="1843" w:type="dxa"/>
          </w:tcPr>
          <w:p w14:paraId="1C7D9639" w14:textId="555CBB8C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4 FAMILIA</w:t>
            </w:r>
          </w:p>
          <w:p w14:paraId="18F8DC2E" w14:textId="7F3CFF60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15 PERSONAS</w:t>
            </w:r>
          </w:p>
          <w:p w14:paraId="1E239187" w14:textId="31C58281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6 ADULTOS</w:t>
            </w:r>
          </w:p>
          <w:p w14:paraId="5592A017" w14:textId="1D04D23C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9 MENORES</w:t>
            </w:r>
          </w:p>
          <w:p w14:paraId="75146719" w14:textId="2F5C71C0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15 RACIONES DE ALIMENTO</w:t>
            </w:r>
          </w:p>
          <w:p w14:paraId="2AC414A2" w14:textId="65AA0558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8 PRENDAS DE VESTIR</w:t>
            </w:r>
          </w:p>
          <w:p w14:paraId="47A40F93" w14:textId="6639D0F2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4 COBIJAS</w:t>
            </w:r>
          </w:p>
        </w:tc>
      </w:tr>
      <w:tr w:rsidR="005869C2" w:rsidRPr="00D64350" w14:paraId="7D7EE5B5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D9EDE8" w14:textId="77777777" w:rsidR="005869C2" w:rsidRPr="00DE2032" w:rsidRDefault="005869C2" w:rsidP="005869C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910DA88" w14:textId="77777777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D889F24" w14:textId="68ED2F27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12 OCTUBRE </w:t>
            </w:r>
          </w:p>
        </w:tc>
        <w:tc>
          <w:tcPr>
            <w:tcW w:w="1838" w:type="dxa"/>
          </w:tcPr>
          <w:p w14:paraId="2D4E1B52" w14:textId="0A15D809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ELABORACIÓN DEL INFORME CORRESPONDIENTE AL MES DE </w:t>
            </w:r>
            <w:proofErr w:type="gramStart"/>
            <w:r w:rsidRPr="005869C2">
              <w:rPr>
                <w:rFonts w:cstheme="minorHAnsi"/>
                <w:sz w:val="20"/>
                <w:szCs w:val="20"/>
              </w:rPr>
              <w:t>SEPTIEMBRE  Y</w:t>
            </w:r>
            <w:proofErr w:type="gramEnd"/>
            <w:r w:rsidRPr="005869C2">
              <w:rPr>
                <w:rFonts w:cstheme="minorHAnsi"/>
                <w:sz w:val="20"/>
                <w:szCs w:val="20"/>
              </w:rPr>
              <w:t xml:space="preserve"> ENVIARLO AL DEPTO. APCE DE DIF JALISCO Y AL DEPARTAMENTO </w:t>
            </w:r>
            <w:r w:rsidRPr="005869C2">
              <w:rPr>
                <w:rFonts w:cstheme="minorHAnsi"/>
                <w:sz w:val="20"/>
                <w:szCs w:val="20"/>
              </w:rPr>
              <w:lastRenderedPageBreak/>
              <w:t xml:space="preserve">DE TRANSPARENCIA DE ESTA INSTITUCIÓN </w:t>
            </w:r>
          </w:p>
        </w:tc>
        <w:tc>
          <w:tcPr>
            <w:tcW w:w="1503" w:type="dxa"/>
          </w:tcPr>
          <w:p w14:paraId="287ADA5A" w14:textId="386B27E8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5869C2">
              <w:rPr>
                <w:rFonts w:cstheme="minorHAnsi"/>
                <w:sz w:val="20"/>
                <w:szCs w:val="20"/>
              </w:rPr>
              <w:lastRenderedPageBreak/>
              <w:t>OFICINAS  DEL</w:t>
            </w:r>
            <w:proofErr w:type="gramEnd"/>
            <w:r w:rsidRPr="005869C2">
              <w:rPr>
                <w:rFonts w:cstheme="minorHAnsi"/>
                <w:sz w:val="20"/>
                <w:szCs w:val="20"/>
              </w:rPr>
              <w:t xml:space="preserve"> SISTEMA DIF MPAL.</w:t>
            </w:r>
          </w:p>
        </w:tc>
        <w:tc>
          <w:tcPr>
            <w:tcW w:w="1843" w:type="dxa"/>
          </w:tcPr>
          <w:p w14:paraId="0C178611" w14:textId="0A043DE0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5869C2" w:rsidRPr="00D64350" w14:paraId="000830F8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3F3F0D" w14:textId="77777777" w:rsidR="005869C2" w:rsidRPr="00DE2032" w:rsidRDefault="005869C2" w:rsidP="005869C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D629795" w14:textId="5CD57150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16 OCTUBRE</w:t>
            </w:r>
          </w:p>
        </w:tc>
        <w:tc>
          <w:tcPr>
            <w:tcW w:w="1838" w:type="dxa"/>
          </w:tcPr>
          <w:p w14:paraId="4A5E225E" w14:textId="22CEF842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SE REALIZÓ EL LLENADO DE BITÁCORAS DE EXTINTORES Y SEÑALÉTICAS.</w:t>
            </w:r>
          </w:p>
        </w:tc>
        <w:tc>
          <w:tcPr>
            <w:tcW w:w="1503" w:type="dxa"/>
          </w:tcPr>
          <w:p w14:paraId="18595814" w14:textId="79C83F1B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OFICINAS DEL SISTEMA DIF</w:t>
            </w:r>
          </w:p>
        </w:tc>
        <w:tc>
          <w:tcPr>
            <w:tcW w:w="1843" w:type="dxa"/>
          </w:tcPr>
          <w:p w14:paraId="3694A845" w14:textId="6DD4570F" w:rsidR="005869C2" w:rsidRPr="005869C2" w:rsidRDefault="005869C2" w:rsidP="00586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5869C2" w:rsidRPr="00D64350" w14:paraId="2207F3D3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4B3BA9" w14:textId="77777777" w:rsidR="005869C2" w:rsidRPr="00DE2032" w:rsidRDefault="005869C2" w:rsidP="005869C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2C6A7047" w14:textId="194289C5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16 OCTUBRE</w:t>
            </w:r>
          </w:p>
        </w:tc>
        <w:tc>
          <w:tcPr>
            <w:tcW w:w="1838" w:type="dxa"/>
          </w:tcPr>
          <w:p w14:paraId="0A621775" w14:textId="69C4D796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REVISIÓN DE LA SEÑALÉTICA Y MANTENIMIENTO DE EXTINTORES</w:t>
            </w:r>
          </w:p>
        </w:tc>
        <w:tc>
          <w:tcPr>
            <w:tcW w:w="1503" w:type="dxa"/>
          </w:tcPr>
          <w:p w14:paraId="702A97CD" w14:textId="02158359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 xml:space="preserve">INSTALACIONES DEL SISTEMA DIF </w:t>
            </w:r>
          </w:p>
        </w:tc>
        <w:tc>
          <w:tcPr>
            <w:tcW w:w="1843" w:type="dxa"/>
          </w:tcPr>
          <w:p w14:paraId="2D0E8B6F" w14:textId="146681CC" w:rsidR="005869C2" w:rsidRPr="005869C2" w:rsidRDefault="005869C2" w:rsidP="00586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869C2">
              <w:rPr>
                <w:rFonts w:cstheme="minorHAnsi"/>
                <w:sz w:val="20"/>
                <w:szCs w:val="20"/>
              </w:rPr>
              <w:t>POBLACIÓN EN GENERAL</w:t>
            </w:r>
          </w:p>
        </w:tc>
      </w:tr>
      <w:tr w:rsidR="00D91858" w:rsidRPr="00D64350" w14:paraId="497FBFCE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482A42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  <w:r w:rsidRPr="00DE2032">
              <w:rPr>
                <w:rFonts w:ascii="Arial Black" w:hAnsi="Arial Black" w:cstheme="minorHAnsi"/>
              </w:rPr>
              <w:t>ALIMENTARIA</w:t>
            </w:r>
          </w:p>
        </w:tc>
        <w:tc>
          <w:tcPr>
            <w:tcW w:w="1280" w:type="dxa"/>
          </w:tcPr>
          <w:p w14:paraId="0AA40B24" w14:textId="77777777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0B1EE4" w14:textId="00E0FFF3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03 AL 24 DE OCTUBRE </w:t>
            </w:r>
          </w:p>
        </w:tc>
        <w:tc>
          <w:tcPr>
            <w:tcW w:w="1838" w:type="dxa"/>
          </w:tcPr>
          <w:p w14:paraId="01AD0A71" w14:textId="52579383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CAPTURA DEL PADRÓN DE BENEFICIARIOS DEL PROGRAMA ALIMENTACIÓN ESCOLAR EN LA PLATAFORMA DE CAPTURA DE DIF JALISCO</w:t>
            </w:r>
          </w:p>
        </w:tc>
        <w:tc>
          <w:tcPr>
            <w:tcW w:w="1503" w:type="dxa"/>
          </w:tcPr>
          <w:p w14:paraId="66763D08" w14:textId="4560F185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DIF MUNICIPAL </w:t>
            </w:r>
          </w:p>
        </w:tc>
        <w:tc>
          <w:tcPr>
            <w:tcW w:w="1843" w:type="dxa"/>
          </w:tcPr>
          <w:p w14:paraId="61104DA6" w14:textId="2B852A6C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1415 MENORES</w:t>
            </w:r>
          </w:p>
        </w:tc>
      </w:tr>
      <w:tr w:rsidR="00D91858" w:rsidRPr="00D64350" w14:paraId="1661ED47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EE2E42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BBE9EEC" w14:textId="15230DD8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06 DE OCTUBRE </w:t>
            </w:r>
          </w:p>
          <w:p w14:paraId="1A809598" w14:textId="77777777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1F7A044" w14:textId="36C6A98E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 ENTREGA DE APOYO ALIMENTARIO EN CABECERA MUNICIPAL PROGRAMA PAAGP Y PLÁTICA DE O. ALIMENTARIA</w:t>
            </w:r>
          </w:p>
        </w:tc>
        <w:tc>
          <w:tcPr>
            <w:tcW w:w="1503" w:type="dxa"/>
          </w:tcPr>
          <w:p w14:paraId="6B7EAD25" w14:textId="481538B4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3017A6AC" w14:textId="6F4D2C2B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84 </w:t>
            </w:r>
          </w:p>
        </w:tc>
      </w:tr>
      <w:tr w:rsidR="00D91858" w:rsidRPr="00D64350" w14:paraId="524D7DFB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D879A2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C845861" w14:textId="03DF975F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10 DE OCTUBRE</w:t>
            </w:r>
          </w:p>
        </w:tc>
        <w:tc>
          <w:tcPr>
            <w:tcW w:w="1838" w:type="dxa"/>
          </w:tcPr>
          <w:p w14:paraId="1ADCE33B" w14:textId="3830AC96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ENTREGA DE APOYO ALIMENTARIO EN COMUNIDADES DEL MUNICIPIO DEL PROGRAMA PAAGP Y PLÁTICA DE O. ALIMENTARIA</w:t>
            </w:r>
          </w:p>
        </w:tc>
        <w:tc>
          <w:tcPr>
            <w:tcW w:w="1503" w:type="dxa"/>
          </w:tcPr>
          <w:p w14:paraId="38CA6DA8" w14:textId="48AF5C14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AYUQUILA, EL CACALOTE, LA LAJA</w:t>
            </w:r>
          </w:p>
        </w:tc>
        <w:tc>
          <w:tcPr>
            <w:tcW w:w="1843" w:type="dxa"/>
          </w:tcPr>
          <w:p w14:paraId="101A0C10" w14:textId="79A08C14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D91858" w:rsidRPr="00D64350" w14:paraId="4B3FB106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1E6DA8F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7E4AD92" w14:textId="46D40323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11 DE OCTUBRE</w:t>
            </w:r>
          </w:p>
        </w:tc>
        <w:tc>
          <w:tcPr>
            <w:tcW w:w="1838" w:type="dxa"/>
          </w:tcPr>
          <w:p w14:paraId="3AE383EB" w14:textId="0239B202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ENTREGA DE APOYO ALIMENTARIO EN COMUNIDADES DEL MUNICIPIO DEL PROGRAMA PAAGP Y PLÁTICA DE O. ALIMENTARIA</w:t>
            </w:r>
          </w:p>
        </w:tc>
        <w:tc>
          <w:tcPr>
            <w:tcW w:w="1503" w:type="dxa"/>
          </w:tcPr>
          <w:p w14:paraId="781B2BCD" w14:textId="038FB28B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EL AGUACATE, EL TEMPISQUE, LAS PILAS</w:t>
            </w:r>
          </w:p>
        </w:tc>
        <w:tc>
          <w:tcPr>
            <w:tcW w:w="1843" w:type="dxa"/>
          </w:tcPr>
          <w:p w14:paraId="0BDA2810" w14:textId="1E56C9C6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D91858" w:rsidRPr="00D64350" w14:paraId="746495E4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770A65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2DF7E0E" w14:textId="77777777" w:rsidR="00D91858" w:rsidRPr="00D91858" w:rsidRDefault="00D91858" w:rsidP="00D9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04FCA1" w14:textId="1FD033B2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16 DE OCTUBRE</w:t>
            </w:r>
          </w:p>
        </w:tc>
        <w:tc>
          <w:tcPr>
            <w:tcW w:w="1838" w:type="dxa"/>
          </w:tcPr>
          <w:p w14:paraId="575C6D9A" w14:textId="7F88F41A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REUNIÓN CON PADRES DE FAMILIA PARA FORMAR COMITÉ DE PADRES DEL PROGRAMA </w:t>
            </w:r>
            <w:r w:rsidRPr="00D91858">
              <w:rPr>
                <w:rFonts w:cstheme="minorHAnsi"/>
                <w:sz w:val="20"/>
                <w:szCs w:val="20"/>
              </w:rPr>
              <w:lastRenderedPageBreak/>
              <w:t>ALIMENTACIÓN ESCOLAR</w:t>
            </w:r>
          </w:p>
        </w:tc>
        <w:tc>
          <w:tcPr>
            <w:tcW w:w="1503" w:type="dxa"/>
          </w:tcPr>
          <w:p w14:paraId="3ACA1854" w14:textId="3D964F9B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lastRenderedPageBreak/>
              <w:t>J.N. PABLO NERUDA</w:t>
            </w:r>
          </w:p>
        </w:tc>
        <w:tc>
          <w:tcPr>
            <w:tcW w:w="1843" w:type="dxa"/>
          </w:tcPr>
          <w:p w14:paraId="4E718769" w14:textId="15B67767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D91858" w:rsidRPr="00D64350" w14:paraId="5D070BA8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1D7485C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AB8D8EC" w14:textId="2EDF315A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24 DE OCTUBRE</w:t>
            </w:r>
          </w:p>
          <w:p w14:paraId="5184A241" w14:textId="77777777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780008E" w14:textId="7FB032A3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ENTREGA DEL PADRÓN DE BENEFICIARIOS DEL PROGRAMA DE ALIMENTACIÓN </w:t>
            </w:r>
            <w:proofErr w:type="gramStart"/>
            <w:r w:rsidRPr="00D91858">
              <w:rPr>
                <w:rFonts w:cstheme="minorHAnsi"/>
                <w:sz w:val="20"/>
                <w:szCs w:val="20"/>
              </w:rPr>
              <w:t>ESCOLAR  PARA</w:t>
            </w:r>
            <w:proofErr w:type="gramEnd"/>
            <w:r w:rsidRPr="00D91858">
              <w:rPr>
                <w:rFonts w:cstheme="minorHAnsi"/>
                <w:sz w:val="20"/>
                <w:szCs w:val="20"/>
              </w:rPr>
              <w:t xml:space="preserve"> EL CICLO ESCOLAR 2023-2024</w:t>
            </w:r>
          </w:p>
        </w:tc>
        <w:tc>
          <w:tcPr>
            <w:tcW w:w="1503" w:type="dxa"/>
          </w:tcPr>
          <w:p w14:paraId="799BB345" w14:textId="2913A1D5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DIF JALISCO</w:t>
            </w:r>
          </w:p>
        </w:tc>
        <w:tc>
          <w:tcPr>
            <w:tcW w:w="1843" w:type="dxa"/>
          </w:tcPr>
          <w:p w14:paraId="5F65BCC0" w14:textId="783A056D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1415 </w:t>
            </w:r>
          </w:p>
        </w:tc>
      </w:tr>
      <w:tr w:rsidR="00D91858" w:rsidRPr="00D64350" w14:paraId="4E916CC1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571A2C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5468E468" w14:textId="6A072C94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26 DE OCTUBRE </w:t>
            </w:r>
          </w:p>
        </w:tc>
        <w:tc>
          <w:tcPr>
            <w:tcW w:w="1838" w:type="dxa"/>
          </w:tcPr>
          <w:p w14:paraId="02A739A6" w14:textId="0E68E4E8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ESCANEO DE INFORMACIÓN PROGRAMACIONES DE ENTREGA, FIRMAS DE BENEFICIARIOS, EVIDENCIA FOTOGRÁFICA ENTREGA DE DESPENSAS PROGRAMA PAAGP</w:t>
            </w:r>
          </w:p>
        </w:tc>
        <w:tc>
          <w:tcPr>
            <w:tcW w:w="1503" w:type="dxa"/>
          </w:tcPr>
          <w:p w14:paraId="7DEE0E8A" w14:textId="77777777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8B0C41" w14:textId="6633C6F4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09DE982E" w14:textId="77777777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C1BB8E7" w14:textId="06EA9299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125</w:t>
            </w:r>
          </w:p>
        </w:tc>
      </w:tr>
      <w:tr w:rsidR="00D91858" w:rsidRPr="00D64350" w14:paraId="05547FE0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C060540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58ED6587" w14:textId="48B548F4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28 DE SEPTIEMBRE </w:t>
            </w:r>
          </w:p>
          <w:p w14:paraId="13236CA5" w14:textId="77777777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10BAE49" w14:textId="7418E3B3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ENVÍO DE CALENDARIOS DE ENTREGA Y PROGRAMACIÓN DEL PROGRAMA ALIMENTACIÓN ESCOLAR</w:t>
            </w:r>
          </w:p>
        </w:tc>
        <w:tc>
          <w:tcPr>
            <w:tcW w:w="1503" w:type="dxa"/>
          </w:tcPr>
          <w:p w14:paraId="482A1723" w14:textId="46458814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11C673C8" w14:textId="41B29561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1415</w:t>
            </w:r>
          </w:p>
        </w:tc>
      </w:tr>
      <w:tr w:rsidR="00D91858" w:rsidRPr="00D64350" w14:paraId="34CDFD96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5BA5B0A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F11629E" w14:textId="1EDB2EB2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28 DE SEPTIEMBRE</w:t>
            </w:r>
          </w:p>
          <w:p w14:paraId="09012D28" w14:textId="77777777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794DBD" w14:textId="77777777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0A80030" w14:textId="30A4129C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ELABORACIÓN DE RECIBOS Y PROGRAMACIÓN DE ENTREGAS DEL PROGRAMA ALIMENTACIÓN ESCOLAR</w:t>
            </w:r>
          </w:p>
        </w:tc>
        <w:tc>
          <w:tcPr>
            <w:tcW w:w="1503" w:type="dxa"/>
          </w:tcPr>
          <w:p w14:paraId="481BF193" w14:textId="15DF7FD6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DIF MUNICIPAL</w:t>
            </w:r>
          </w:p>
        </w:tc>
        <w:tc>
          <w:tcPr>
            <w:tcW w:w="1843" w:type="dxa"/>
          </w:tcPr>
          <w:p w14:paraId="730F80D2" w14:textId="101EE3A3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1415 </w:t>
            </w:r>
          </w:p>
        </w:tc>
      </w:tr>
      <w:tr w:rsidR="00D91858" w:rsidRPr="00D64350" w14:paraId="6B572068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D8642B9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13E6094" w14:textId="4DA86E0F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31 DE OCTUBRE</w:t>
            </w:r>
          </w:p>
          <w:p w14:paraId="4EBB3DBD" w14:textId="77777777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03C64DE" w14:textId="113461C4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CAPACITACIÓN DEL PROGRAMA PAAGP PARA EL LEVANTAMIENTO DEL PADRÓN 2024</w:t>
            </w:r>
          </w:p>
        </w:tc>
        <w:tc>
          <w:tcPr>
            <w:tcW w:w="1503" w:type="dxa"/>
          </w:tcPr>
          <w:p w14:paraId="55342B7C" w14:textId="45AD4E50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DIF JALISCO</w:t>
            </w:r>
          </w:p>
        </w:tc>
        <w:tc>
          <w:tcPr>
            <w:tcW w:w="1843" w:type="dxa"/>
          </w:tcPr>
          <w:p w14:paraId="7E2BA49D" w14:textId="7CDAE900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125</w:t>
            </w:r>
          </w:p>
        </w:tc>
      </w:tr>
      <w:tr w:rsidR="00D91858" w:rsidRPr="00D91858" w14:paraId="75CBFB54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C7FA261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 xml:space="preserve"> </w:t>
            </w:r>
            <w:r w:rsidRPr="00DE2032">
              <w:rPr>
                <w:rFonts w:ascii="Arial Black" w:hAnsi="Arial Black" w:cstheme="minorHAnsi"/>
              </w:rPr>
              <w:t>1000 MIL DIAS</w:t>
            </w:r>
          </w:p>
        </w:tc>
        <w:tc>
          <w:tcPr>
            <w:tcW w:w="1280" w:type="dxa"/>
          </w:tcPr>
          <w:p w14:paraId="47855727" w14:textId="56DBA018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04, 11, 18, 25 OCTUBRE 2023</w:t>
            </w:r>
          </w:p>
        </w:tc>
        <w:tc>
          <w:tcPr>
            <w:tcW w:w="1838" w:type="dxa"/>
          </w:tcPr>
          <w:p w14:paraId="7A041E82" w14:textId="196D000E" w:rsidR="00D91858" w:rsidRPr="00D91858" w:rsidRDefault="00D91858" w:rsidP="00D9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DES. COMUNITARIO</w:t>
            </w:r>
          </w:p>
          <w:p w14:paraId="39301766" w14:textId="1198FF67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CAPACITACIÓN CAMPAÑA DE LIMPIEZA EN LA LOCALIDAD</w:t>
            </w:r>
          </w:p>
        </w:tc>
        <w:tc>
          <w:tcPr>
            <w:tcW w:w="1503" w:type="dxa"/>
          </w:tcPr>
          <w:p w14:paraId="04FE7D73" w14:textId="26EAFE78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 EL AGUACATE</w:t>
            </w:r>
          </w:p>
        </w:tc>
        <w:tc>
          <w:tcPr>
            <w:tcW w:w="1843" w:type="dxa"/>
          </w:tcPr>
          <w:p w14:paraId="321F4CA4" w14:textId="15CB5073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D91858" w:rsidRPr="00D91858" w14:paraId="445E8074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75B7DC" w14:textId="77777777" w:rsidR="00D91858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81B2D98" w14:textId="4E0DE7AE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05, 12 OCTUBRE 2023</w:t>
            </w:r>
          </w:p>
        </w:tc>
        <w:tc>
          <w:tcPr>
            <w:tcW w:w="1838" w:type="dxa"/>
          </w:tcPr>
          <w:p w14:paraId="4ACB76FD" w14:textId="25906E83" w:rsidR="00D91858" w:rsidRPr="00D91858" w:rsidRDefault="00D91858" w:rsidP="00D9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DES. COMUNITARIO CAPACITACIÓN FLORES ETERNAS Y DECORACIÓN DE CORONAS</w:t>
            </w:r>
          </w:p>
          <w:p w14:paraId="4D00B677" w14:textId="77777777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F64BF0F" w14:textId="751C906E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lastRenderedPageBreak/>
              <w:t xml:space="preserve"> EL CERRITO</w:t>
            </w:r>
          </w:p>
        </w:tc>
        <w:tc>
          <w:tcPr>
            <w:tcW w:w="1843" w:type="dxa"/>
          </w:tcPr>
          <w:p w14:paraId="47027565" w14:textId="4D110E79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D91858" w:rsidRPr="00D91858" w14:paraId="76DD108C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72B708" w14:textId="77777777" w:rsidR="00D91858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63E4A664" w14:textId="1A6B70A8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09 OCTUBRE 2023</w:t>
            </w:r>
          </w:p>
        </w:tc>
        <w:tc>
          <w:tcPr>
            <w:tcW w:w="1838" w:type="dxa"/>
          </w:tcPr>
          <w:p w14:paraId="55D0272A" w14:textId="367E44CA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ENTREGA DE DESPENSAS</w:t>
            </w:r>
          </w:p>
        </w:tc>
        <w:tc>
          <w:tcPr>
            <w:tcW w:w="1503" w:type="dxa"/>
          </w:tcPr>
          <w:p w14:paraId="2D7B521F" w14:textId="1B0D81C6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843" w:type="dxa"/>
          </w:tcPr>
          <w:p w14:paraId="6F0A3D42" w14:textId="39C84410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70</w:t>
            </w:r>
          </w:p>
        </w:tc>
      </w:tr>
      <w:tr w:rsidR="00D91858" w:rsidRPr="00D91858" w14:paraId="68DB03B5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9D0C991" w14:textId="77777777" w:rsidR="00D91858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9D17925" w14:textId="28ABD1A2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D91858">
              <w:rPr>
                <w:rFonts w:cstheme="minorHAnsi"/>
                <w:sz w:val="20"/>
                <w:szCs w:val="20"/>
              </w:rPr>
              <w:t>10  OCTUBRE</w:t>
            </w:r>
            <w:proofErr w:type="gramEnd"/>
            <w:r w:rsidRPr="00D91858">
              <w:rPr>
                <w:rFonts w:cstheme="minorHAnsi"/>
                <w:sz w:val="20"/>
                <w:szCs w:val="20"/>
              </w:rPr>
              <w:t xml:space="preserve"> 2023 </w:t>
            </w:r>
          </w:p>
        </w:tc>
        <w:tc>
          <w:tcPr>
            <w:tcW w:w="1838" w:type="dxa"/>
          </w:tcPr>
          <w:p w14:paraId="7421667E" w14:textId="2F4DAB5B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ENTREGA DE DESPENSAS</w:t>
            </w:r>
          </w:p>
        </w:tc>
        <w:tc>
          <w:tcPr>
            <w:tcW w:w="1503" w:type="dxa"/>
          </w:tcPr>
          <w:p w14:paraId="63FFC634" w14:textId="71E0DEB1" w:rsidR="00D91858" w:rsidRPr="00D91858" w:rsidRDefault="00D91858" w:rsidP="00D9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COMUNIDADES</w:t>
            </w:r>
          </w:p>
          <w:p w14:paraId="6663B712" w14:textId="62254D07" w:rsidR="00D91858" w:rsidRPr="00D91858" w:rsidRDefault="00D91858" w:rsidP="00D9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AYUQUILA</w:t>
            </w:r>
          </w:p>
          <w:p w14:paraId="1A7319E3" w14:textId="0DC18982" w:rsidR="00D91858" w:rsidRPr="00D91858" w:rsidRDefault="00D91858" w:rsidP="00D91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EL CACALOTE</w:t>
            </w:r>
          </w:p>
          <w:p w14:paraId="4065D8E6" w14:textId="2159027D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LA LAJA</w:t>
            </w:r>
          </w:p>
        </w:tc>
        <w:tc>
          <w:tcPr>
            <w:tcW w:w="1843" w:type="dxa"/>
          </w:tcPr>
          <w:p w14:paraId="1E3EC367" w14:textId="06EAD45E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D91858" w:rsidRPr="00D91858" w14:paraId="1FD6D3D8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2A26EC" w14:textId="77777777" w:rsidR="00D91858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2D24025A" w14:textId="68497165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11 OCTUBRE 2023</w:t>
            </w:r>
          </w:p>
        </w:tc>
        <w:tc>
          <w:tcPr>
            <w:tcW w:w="1838" w:type="dxa"/>
          </w:tcPr>
          <w:p w14:paraId="597B0FA2" w14:textId="55140618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ENTREGA DE DESPENSAS</w:t>
            </w:r>
          </w:p>
        </w:tc>
        <w:tc>
          <w:tcPr>
            <w:tcW w:w="1503" w:type="dxa"/>
          </w:tcPr>
          <w:p w14:paraId="52DD93B2" w14:textId="7319BDFE" w:rsidR="00D91858" w:rsidRPr="00D91858" w:rsidRDefault="00D91858" w:rsidP="00D9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COMUNIDADES </w:t>
            </w:r>
          </w:p>
          <w:p w14:paraId="1977F6DF" w14:textId="74264AED" w:rsidR="00D91858" w:rsidRPr="00D91858" w:rsidRDefault="00D91858" w:rsidP="00D9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CUCUCIAPA</w:t>
            </w:r>
          </w:p>
          <w:p w14:paraId="2A468F5F" w14:textId="5A789B83" w:rsidR="00D91858" w:rsidRPr="00D91858" w:rsidRDefault="00D91858" w:rsidP="00D9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EL AGUACATE</w:t>
            </w:r>
          </w:p>
          <w:p w14:paraId="6FF6F87D" w14:textId="00B42AFB" w:rsidR="00D91858" w:rsidRPr="00D91858" w:rsidRDefault="00D91858" w:rsidP="00D91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PUERTA DE BARRO</w:t>
            </w:r>
          </w:p>
          <w:p w14:paraId="6113AAFE" w14:textId="5B76670C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LAS PILAS</w:t>
            </w:r>
          </w:p>
        </w:tc>
        <w:tc>
          <w:tcPr>
            <w:tcW w:w="1843" w:type="dxa"/>
          </w:tcPr>
          <w:p w14:paraId="4A93B6C1" w14:textId="32A8C9A9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91858" w:rsidRPr="00D91858" w14:paraId="4A47C89A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89D51F" w14:textId="77777777" w:rsidR="00D91858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5C1BCF6" w14:textId="79EC57BA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19, </w:t>
            </w:r>
            <w:proofErr w:type="gramStart"/>
            <w:r w:rsidRPr="00D91858">
              <w:rPr>
                <w:rFonts w:cstheme="minorHAnsi"/>
                <w:sz w:val="20"/>
                <w:szCs w:val="20"/>
              </w:rPr>
              <w:t>23 ,</w:t>
            </w:r>
            <w:proofErr w:type="gramEnd"/>
            <w:r w:rsidRPr="00D91858">
              <w:rPr>
                <w:rFonts w:cstheme="minorHAnsi"/>
                <w:sz w:val="20"/>
                <w:szCs w:val="20"/>
              </w:rPr>
              <w:t xml:space="preserve"> 26, 30 OCTUBRE 2023</w:t>
            </w:r>
          </w:p>
        </w:tc>
        <w:tc>
          <w:tcPr>
            <w:tcW w:w="1838" w:type="dxa"/>
          </w:tcPr>
          <w:p w14:paraId="647AF3C5" w14:textId="2AA0C767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DES. COMUNITARIO CAPACITACIÓN EN CORTE Y CONFECCIÓN</w:t>
            </w:r>
          </w:p>
        </w:tc>
        <w:tc>
          <w:tcPr>
            <w:tcW w:w="1503" w:type="dxa"/>
          </w:tcPr>
          <w:p w14:paraId="4ABEF1F4" w14:textId="474FA835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EL CERRITO</w:t>
            </w:r>
          </w:p>
        </w:tc>
        <w:tc>
          <w:tcPr>
            <w:tcW w:w="1843" w:type="dxa"/>
          </w:tcPr>
          <w:p w14:paraId="1A550259" w14:textId="2A64A7A3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D91858" w:rsidRPr="00D91858" w14:paraId="7BAE5847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E7A598" w14:textId="77777777" w:rsidR="00D91858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57C89667" w14:textId="2E623832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 xml:space="preserve">27 OCTUBRE 2023 </w:t>
            </w:r>
          </w:p>
        </w:tc>
        <w:tc>
          <w:tcPr>
            <w:tcW w:w="1838" w:type="dxa"/>
          </w:tcPr>
          <w:p w14:paraId="453ED39F" w14:textId="69A1B799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RESPALDO DIGITAL LISTAS DE ASISTENCIAS DE ENTREGA DE DESPENSAS</w:t>
            </w:r>
          </w:p>
        </w:tc>
        <w:tc>
          <w:tcPr>
            <w:tcW w:w="1503" w:type="dxa"/>
          </w:tcPr>
          <w:p w14:paraId="6D9404AB" w14:textId="285A45A0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DIF EL GRULLO</w:t>
            </w:r>
          </w:p>
        </w:tc>
        <w:tc>
          <w:tcPr>
            <w:tcW w:w="1843" w:type="dxa"/>
          </w:tcPr>
          <w:p w14:paraId="6283F72D" w14:textId="3C2EBAFE" w:rsidR="00D91858" w:rsidRPr="00D91858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90</w:t>
            </w:r>
          </w:p>
        </w:tc>
      </w:tr>
      <w:tr w:rsidR="00D91858" w:rsidRPr="00D91858" w14:paraId="76B1B4F4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A7DA150" w14:textId="77777777" w:rsidR="00D91858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0A26E46" w14:textId="0EFE10DA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30 OCTUBRE 2023</w:t>
            </w:r>
          </w:p>
        </w:tc>
        <w:tc>
          <w:tcPr>
            <w:tcW w:w="1838" w:type="dxa"/>
          </w:tcPr>
          <w:p w14:paraId="226D6912" w14:textId="7E8CC665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CAPACITACIÓN DEL PROGRAMA MIL DÍAS</w:t>
            </w:r>
          </w:p>
        </w:tc>
        <w:tc>
          <w:tcPr>
            <w:tcW w:w="1503" w:type="dxa"/>
          </w:tcPr>
          <w:p w14:paraId="5A6491E8" w14:textId="23885134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DIF JALISCO</w:t>
            </w:r>
          </w:p>
        </w:tc>
        <w:tc>
          <w:tcPr>
            <w:tcW w:w="1843" w:type="dxa"/>
          </w:tcPr>
          <w:p w14:paraId="5F3E5E3A" w14:textId="76DB7262" w:rsidR="00D91858" w:rsidRPr="00D91858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91858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91858" w:rsidRPr="00D64350" w14:paraId="0C4B4AD8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FC3334" w14:textId="6CE313D6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GRUPO 3RA EDAD</w:t>
            </w:r>
          </w:p>
        </w:tc>
        <w:tc>
          <w:tcPr>
            <w:tcW w:w="1280" w:type="dxa"/>
          </w:tcPr>
          <w:p w14:paraId="0F451E05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19/09/23</w:t>
            </w:r>
          </w:p>
        </w:tc>
        <w:tc>
          <w:tcPr>
            <w:tcW w:w="1838" w:type="dxa"/>
          </w:tcPr>
          <w:p w14:paraId="699D6E45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 xml:space="preserve">CHARLA CON LA PSICÓLOGA JULIETA </w:t>
            </w:r>
          </w:p>
        </w:tc>
        <w:tc>
          <w:tcPr>
            <w:tcW w:w="1503" w:type="dxa"/>
          </w:tcPr>
          <w:p w14:paraId="579C3FB5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2044D926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D91858" w:rsidRPr="00D64350" w14:paraId="66D81B69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82F13F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D6DE13E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20/09/23</w:t>
            </w:r>
          </w:p>
        </w:tc>
        <w:tc>
          <w:tcPr>
            <w:tcW w:w="1838" w:type="dxa"/>
          </w:tcPr>
          <w:p w14:paraId="1B66DBD2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SE LES IMPARTIÓ CLASES DE PINTURA EN COMPAÑÍA DEL MAESTRO ENOC</w:t>
            </w:r>
          </w:p>
        </w:tc>
        <w:tc>
          <w:tcPr>
            <w:tcW w:w="1503" w:type="dxa"/>
          </w:tcPr>
          <w:p w14:paraId="540BC807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63058BFC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D91858" w:rsidRPr="00D64350" w14:paraId="315F7BE8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A07552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25C18D07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21/09/23</w:t>
            </w:r>
          </w:p>
        </w:tc>
        <w:tc>
          <w:tcPr>
            <w:tcW w:w="1838" w:type="dxa"/>
          </w:tcPr>
          <w:p w14:paraId="0D4C0EE7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 xml:space="preserve">CHARLA SOBRE LA SALUD CON LA PROMOTORA LA SRA. MA. DEL CARMEN </w:t>
            </w:r>
          </w:p>
        </w:tc>
        <w:tc>
          <w:tcPr>
            <w:tcW w:w="1503" w:type="dxa"/>
          </w:tcPr>
          <w:p w14:paraId="39E460BA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095F8AE0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D91858" w:rsidRPr="00D64350" w14:paraId="5F94A0B7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214687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29B7B51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22/09/23</w:t>
            </w:r>
          </w:p>
        </w:tc>
        <w:tc>
          <w:tcPr>
            <w:tcW w:w="1838" w:type="dxa"/>
          </w:tcPr>
          <w:p w14:paraId="71D696D5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 xml:space="preserve">DÍA DE ACTIVIDAD MUY ALEGRE PARA EL GRUPO DE LA TERCERA EDAD YA QUE SE LES IMPARTIÓ EL CURSO DE MÚSICA CON EL MAESTRO RUBÉN </w:t>
            </w:r>
          </w:p>
        </w:tc>
        <w:tc>
          <w:tcPr>
            <w:tcW w:w="1503" w:type="dxa"/>
          </w:tcPr>
          <w:p w14:paraId="5065635D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CA1B589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42BE1EF0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2B5B2AF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D91858" w:rsidRPr="00D64350" w14:paraId="17462C71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E66EB6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A321AFB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25/09/23</w:t>
            </w:r>
          </w:p>
        </w:tc>
        <w:tc>
          <w:tcPr>
            <w:tcW w:w="1838" w:type="dxa"/>
          </w:tcPr>
          <w:p w14:paraId="0F41C104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TALLER DE COSTURA CON LA MAESTRA LUPITA</w:t>
            </w:r>
          </w:p>
        </w:tc>
        <w:tc>
          <w:tcPr>
            <w:tcW w:w="1503" w:type="dxa"/>
          </w:tcPr>
          <w:p w14:paraId="689661E9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6C370EF8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D91858" w:rsidRPr="00D64350" w14:paraId="2C534CF5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23B7B3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74B4743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26/09/23</w:t>
            </w:r>
          </w:p>
        </w:tc>
        <w:tc>
          <w:tcPr>
            <w:tcW w:w="1838" w:type="dxa"/>
          </w:tcPr>
          <w:p w14:paraId="2DF9AB49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JUEGOS MENTALES CON EL APOYO DE LA COORDINADORA LA MTRA. ANTONIA</w:t>
            </w:r>
          </w:p>
        </w:tc>
        <w:tc>
          <w:tcPr>
            <w:tcW w:w="1503" w:type="dxa"/>
          </w:tcPr>
          <w:p w14:paraId="5E2CD01B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78388BAC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91858" w:rsidRPr="00D64350" w14:paraId="3FE0A56A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BC1611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54A75374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27/09/23</w:t>
            </w:r>
          </w:p>
        </w:tc>
        <w:tc>
          <w:tcPr>
            <w:tcW w:w="1838" w:type="dxa"/>
          </w:tcPr>
          <w:p w14:paraId="32397BB5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TALLER DE PINTURA CON EL APOYO DEL MAESTRO ENOC</w:t>
            </w:r>
          </w:p>
        </w:tc>
        <w:tc>
          <w:tcPr>
            <w:tcW w:w="1503" w:type="dxa"/>
          </w:tcPr>
          <w:p w14:paraId="624B9E2D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DIF</w:t>
            </w:r>
          </w:p>
        </w:tc>
        <w:tc>
          <w:tcPr>
            <w:tcW w:w="1843" w:type="dxa"/>
          </w:tcPr>
          <w:p w14:paraId="0A0012DF" w14:textId="77777777" w:rsidR="00D91858" w:rsidRPr="009A4C09" w:rsidRDefault="00D91858" w:rsidP="00D91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D91858" w:rsidRPr="00D64350" w14:paraId="7E2DFB40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36BA63" w14:textId="77777777" w:rsidR="00D91858" w:rsidRPr="00DE2032" w:rsidRDefault="00D91858" w:rsidP="00D91858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56992A80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D0055BA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E5A99F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28/09/23</w:t>
            </w:r>
          </w:p>
        </w:tc>
        <w:tc>
          <w:tcPr>
            <w:tcW w:w="1838" w:type="dxa"/>
          </w:tcPr>
          <w:p w14:paraId="25A90591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 xml:space="preserve">ASISTENCIA DEL GRUPO AL </w:t>
            </w:r>
            <w:proofErr w:type="gramStart"/>
            <w:r w:rsidRPr="009A4C09">
              <w:rPr>
                <w:rFonts w:cstheme="minorHAnsi"/>
                <w:sz w:val="20"/>
                <w:szCs w:val="20"/>
              </w:rPr>
              <w:t>CERTAMEN  DE</w:t>
            </w:r>
            <w:proofErr w:type="gramEnd"/>
            <w:r w:rsidRPr="009A4C09">
              <w:rPr>
                <w:rFonts w:cstheme="minorHAnsi"/>
                <w:sz w:val="20"/>
                <w:szCs w:val="20"/>
              </w:rPr>
              <w:t xml:space="preserve"> LA EMBAJADORA DE LA 3RA EDAD, EN COMPAÑÍA DE LA DIRECTORA Y DE LA PRESIDENTA JUNTO CON EL APOYO DE LA COORDINADORA DEL GRUPO, DONDE FUERON DE GRAN APOYO PARA SU COMPAÑERA PARTICIPANTE.</w:t>
            </w:r>
          </w:p>
        </w:tc>
        <w:tc>
          <w:tcPr>
            <w:tcW w:w="1503" w:type="dxa"/>
          </w:tcPr>
          <w:p w14:paraId="6047461E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959E0D0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8126553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UNION DE TULA</w:t>
            </w:r>
          </w:p>
        </w:tc>
        <w:tc>
          <w:tcPr>
            <w:tcW w:w="1843" w:type="dxa"/>
          </w:tcPr>
          <w:p w14:paraId="74C61237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DB5CBED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5D3E5A" w14:textId="77777777" w:rsidR="00D91858" w:rsidRPr="009A4C09" w:rsidRDefault="00D91858" w:rsidP="00D91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A4C09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B52D12" w:rsidRPr="00D64350" w14:paraId="6EECBB3A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0CD07E" w14:textId="77777777" w:rsidR="00B52D12" w:rsidRPr="00DE2032" w:rsidRDefault="00B52D12" w:rsidP="00B52D12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CADI</w:t>
            </w:r>
          </w:p>
        </w:tc>
        <w:tc>
          <w:tcPr>
            <w:tcW w:w="1280" w:type="dxa"/>
          </w:tcPr>
          <w:p w14:paraId="17A7508F" w14:textId="69CDA39F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02-OCT-23</w:t>
            </w:r>
          </w:p>
        </w:tc>
        <w:tc>
          <w:tcPr>
            <w:tcW w:w="1838" w:type="dxa"/>
          </w:tcPr>
          <w:p w14:paraId="08CA4F2D" w14:textId="6EAAE32B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COORDINÉ LOS HONORES A LA BANDERA, ENTONANDO DENTRO DE LOS MISMOS ADEMÁS DEL HIMNO NACIONAL MEXICANO, EL HIMNO DE NUESTRO ESTADO LIBRE Y SOBERANO DE JALISCO.</w:t>
            </w:r>
          </w:p>
        </w:tc>
        <w:tc>
          <w:tcPr>
            <w:tcW w:w="1503" w:type="dxa"/>
          </w:tcPr>
          <w:p w14:paraId="544C20ED" w14:textId="3D69E81F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07980B0E" w14:textId="11698368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 xml:space="preserve">74 ALUMNOS Y TODO EL PERSONAL DOCENTE QUE LABORAMOS EN </w:t>
            </w:r>
            <w:proofErr w:type="gramStart"/>
            <w:r w:rsidRPr="00B52D12">
              <w:rPr>
                <w:rFonts w:cstheme="minorHAnsi"/>
                <w:sz w:val="20"/>
                <w:szCs w:val="20"/>
              </w:rPr>
              <w:t>CADI(</w:t>
            </w:r>
            <w:proofErr w:type="gramEnd"/>
            <w:r w:rsidRPr="00B52D12">
              <w:rPr>
                <w:rFonts w:cstheme="minorHAnsi"/>
                <w:sz w:val="20"/>
                <w:szCs w:val="20"/>
              </w:rPr>
              <w:t>13)</w:t>
            </w:r>
          </w:p>
        </w:tc>
      </w:tr>
      <w:tr w:rsidR="00B52D12" w:rsidRPr="00D64350" w14:paraId="0767282D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6B08343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CA87782" w14:textId="76EA2853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03-OCT-23</w:t>
            </w:r>
          </w:p>
        </w:tc>
        <w:tc>
          <w:tcPr>
            <w:tcW w:w="1838" w:type="dxa"/>
          </w:tcPr>
          <w:p w14:paraId="75FD8BB7" w14:textId="4EE971C6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INGRESÉ A LA PLATAFORMA 911, PARA ACTUALIZAR Y SUBIR DATOS DEL CADI</w:t>
            </w:r>
          </w:p>
        </w:tc>
        <w:tc>
          <w:tcPr>
            <w:tcW w:w="1503" w:type="dxa"/>
          </w:tcPr>
          <w:p w14:paraId="1AE5F55A" w14:textId="6716F578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03023991" w14:textId="391263C5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69 PADRES DE FAMILIA, 74 ALUMNOS Y PERSONAL DEL CADI (13)</w:t>
            </w:r>
          </w:p>
        </w:tc>
      </w:tr>
      <w:tr w:rsidR="00B52D12" w:rsidRPr="00D64350" w14:paraId="01835E4A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19CB6DB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41FB459" w14:textId="041E9A14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04-OCT-23</w:t>
            </w:r>
          </w:p>
        </w:tc>
        <w:tc>
          <w:tcPr>
            <w:tcW w:w="1838" w:type="dxa"/>
          </w:tcPr>
          <w:p w14:paraId="1F566412" w14:textId="37B95321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 xml:space="preserve">INGRESÉ A LA PLATAFORMA DE SISTEMA DE CAPTURA DE INMUEBLES ESCOLARES, DE LA SECRETARIA DE EDUCACIÓN JALISCO, PARA </w:t>
            </w:r>
            <w:r w:rsidRPr="00B52D12">
              <w:rPr>
                <w:rFonts w:cstheme="minorHAnsi"/>
                <w:sz w:val="20"/>
                <w:szCs w:val="20"/>
              </w:rPr>
              <w:lastRenderedPageBreak/>
              <w:t>ACTUALIZAR Y SUBIR DATOS CORRESPONDIENTES</w:t>
            </w:r>
          </w:p>
        </w:tc>
        <w:tc>
          <w:tcPr>
            <w:tcW w:w="1503" w:type="dxa"/>
          </w:tcPr>
          <w:p w14:paraId="5049C0AF" w14:textId="129D3710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lastRenderedPageBreak/>
              <w:t>CADI</w:t>
            </w:r>
          </w:p>
        </w:tc>
        <w:tc>
          <w:tcPr>
            <w:tcW w:w="1843" w:type="dxa"/>
          </w:tcPr>
          <w:p w14:paraId="3871D19E" w14:textId="689F66A9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PADRES DE FAMILIA, ALUMNOS Y PERSONAL DEL CADI</w:t>
            </w:r>
          </w:p>
        </w:tc>
      </w:tr>
      <w:tr w:rsidR="00B52D12" w:rsidRPr="00D64350" w14:paraId="100F25F3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7710C2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CCABDF7" w14:textId="130B3C76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05-OCT-23</w:t>
            </w:r>
          </w:p>
        </w:tc>
        <w:tc>
          <w:tcPr>
            <w:tcW w:w="1838" w:type="dxa"/>
          </w:tcPr>
          <w:p w14:paraId="566E3B77" w14:textId="1D339819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ACTUALICÉ DATOS PERSONALES COMO DIRECTORA DEL CADI, EN LA PLATAFORMA DE CETAAD DE LA</w:t>
            </w:r>
          </w:p>
          <w:p w14:paraId="28E67E41" w14:textId="5577FE7D" w:rsidR="00B52D12" w:rsidRPr="00B52D12" w:rsidRDefault="000A057E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52D12" w:rsidRPr="00B52D12">
              <w:rPr>
                <w:rFonts w:cstheme="minorHAnsi"/>
                <w:sz w:val="20"/>
                <w:szCs w:val="20"/>
                <w:shd w:val="clear" w:color="auto" w:fill="FFFFFF"/>
              </w:rPr>
              <w:t>SECRETARÍA DE EDUCACIÓN JALISCO SISTEMA DE CAPTURA. ACTUALIZACIÓN DE DATOS PARA LA COMUNICACIÓN CON LOS CENTROS DE TRABAJO 2023-</w:t>
            </w:r>
            <w:proofErr w:type="gramStart"/>
            <w:r w:rsidR="00B52D12" w:rsidRPr="00B52D12">
              <w:rPr>
                <w:rFonts w:cstheme="minorHAnsi"/>
                <w:sz w:val="20"/>
                <w:szCs w:val="20"/>
                <w:shd w:val="clear" w:color="auto" w:fill="FFFFFF"/>
              </w:rPr>
              <w:t>2024 .</w:t>
            </w:r>
            <w:proofErr w:type="gramEnd"/>
          </w:p>
        </w:tc>
        <w:tc>
          <w:tcPr>
            <w:tcW w:w="1503" w:type="dxa"/>
          </w:tcPr>
          <w:p w14:paraId="2D864F11" w14:textId="0075A0BF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149415A5" w14:textId="30F0E1C7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 xml:space="preserve"> PADRES DE FAMILIA, ALUMNOS Y TODO EL PERSONAL DOCENTE QUE LABORAMOS EN CADI</w:t>
            </w:r>
          </w:p>
        </w:tc>
      </w:tr>
      <w:tr w:rsidR="00B52D12" w:rsidRPr="00D64350" w14:paraId="0EFD6771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20D1132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A597B0A" w14:textId="6CBD840B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09-OCT-23</w:t>
            </w:r>
          </w:p>
        </w:tc>
        <w:tc>
          <w:tcPr>
            <w:tcW w:w="1838" w:type="dxa"/>
          </w:tcPr>
          <w:p w14:paraId="15D1FA3D" w14:textId="593783BB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COORDINÉ LOS HONORES A LA BANDERA, ENTONANDO DENTRO DE LOS MISMOS, ADEMÁS DEL HIMNO NACIONAL MEXICANO, EL HIMNO DE NUESTRO ESTADO LIBRE Y SOBERANO DE JALISCO</w:t>
            </w:r>
          </w:p>
        </w:tc>
        <w:tc>
          <w:tcPr>
            <w:tcW w:w="1503" w:type="dxa"/>
          </w:tcPr>
          <w:p w14:paraId="3379B434" w14:textId="506A3017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5F02F1A6" w14:textId="368D1F84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74 ALUMNOS Y PERSONAL DOCENTE DEL CADI</w:t>
            </w:r>
          </w:p>
        </w:tc>
      </w:tr>
      <w:tr w:rsidR="00B52D12" w:rsidRPr="00D64350" w14:paraId="26D6B2E7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68B4D2D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91C6414" w14:textId="708594FB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10-OCT-23</w:t>
            </w:r>
          </w:p>
        </w:tc>
        <w:tc>
          <w:tcPr>
            <w:tcW w:w="1838" w:type="dxa"/>
          </w:tcPr>
          <w:p w14:paraId="51383DF6" w14:textId="2307CD73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COORDINÉ Y SENSIBILICÉ AL PERSONAL DOCENTE, SOBRE LAS 4 FASES Y 4 MOMENTOS QUE DEBEN TENER LOS PROYECTOS INTEGRADORES</w:t>
            </w:r>
          </w:p>
        </w:tc>
        <w:tc>
          <w:tcPr>
            <w:tcW w:w="1503" w:type="dxa"/>
          </w:tcPr>
          <w:p w14:paraId="75ADF961" w14:textId="215E83F2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2E44F779" w14:textId="79754D3C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TODA LA COMUNIDAD EDUCATIVA DEL CADI</w:t>
            </w:r>
          </w:p>
        </w:tc>
      </w:tr>
      <w:tr w:rsidR="00B52D12" w:rsidRPr="00D64350" w14:paraId="257E1E57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3159A22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EC70024" w14:textId="20294751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11-OCT-23</w:t>
            </w:r>
          </w:p>
        </w:tc>
        <w:tc>
          <w:tcPr>
            <w:tcW w:w="1838" w:type="dxa"/>
          </w:tcPr>
          <w:p w14:paraId="39A4F68E" w14:textId="4EAC7172" w:rsidR="00B52D12" w:rsidRPr="00B52D12" w:rsidRDefault="00B52D12" w:rsidP="00B5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SENSIBILICÉ A LOS PADRES DE FAMILIA A TRAVÉS DEL WHATSAPP SOBRE EL USO MODERADO DEL CELULAR EN CASA, TANTO POR ELLOS, COMO POR LOS NIÑ@S.</w:t>
            </w:r>
          </w:p>
          <w:p w14:paraId="535D2D3C" w14:textId="77777777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89D2D91" w14:textId="48848F55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WHATSAPP DE CADA GRUPO</w:t>
            </w:r>
          </w:p>
        </w:tc>
        <w:tc>
          <w:tcPr>
            <w:tcW w:w="1843" w:type="dxa"/>
          </w:tcPr>
          <w:p w14:paraId="00E9D431" w14:textId="3C4B6171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PADRES DE FAMILIA Y ALUMNOS</w:t>
            </w:r>
          </w:p>
        </w:tc>
      </w:tr>
      <w:tr w:rsidR="00B52D12" w:rsidRPr="00D64350" w14:paraId="4D15C73D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D1608B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2718678" w14:textId="3CB0B6AF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12-0CT-23</w:t>
            </w:r>
          </w:p>
        </w:tc>
        <w:tc>
          <w:tcPr>
            <w:tcW w:w="1838" w:type="dxa"/>
          </w:tcPr>
          <w:p w14:paraId="157853CB" w14:textId="393E4ABA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 xml:space="preserve">SUGERÍ IMPLEMENTAR JUEGOS TRADICIONALES EN EL </w:t>
            </w:r>
            <w:proofErr w:type="gramStart"/>
            <w:r w:rsidRPr="00B52D12">
              <w:rPr>
                <w:rFonts w:cstheme="minorHAnsi"/>
                <w:sz w:val="20"/>
                <w:szCs w:val="20"/>
              </w:rPr>
              <w:t>AULA</w:t>
            </w:r>
            <w:proofErr w:type="gramEnd"/>
            <w:r w:rsidRPr="00B52D12">
              <w:rPr>
                <w:rFonts w:cstheme="minorHAnsi"/>
                <w:sz w:val="20"/>
                <w:szCs w:val="20"/>
              </w:rPr>
              <w:t xml:space="preserve"> ASÍ COMO TAMBIÉN EN CASA, PARA QUE HAYA BUENA COMUNICACIÓN, LA ESCUCHA ATENTA Y LA SANA CONVIVENCIA</w:t>
            </w:r>
          </w:p>
          <w:p w14:paraId="4840787E" w14:textId="77777777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C5B5DE0" w14:textId="2749EF71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SALONES DE CLASES Y LA CASA</w:t>
            </w:r>
          </w:p>
        </w:tc>
        <w:tc>
          <w:tcPr>
            <w:tcW w:w="1843" w:type="dxa"/>
          </w:tcPr>
          <w:p w14:paraId="082D4DFE" w14:textId="1D112F74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74 ALUMNOS</w:t>
            </w:r>
          </w:p>
        </w:tc>
      </w:tr>
      <w:tr w:rsidR="00B52D12" w:rsidRPr="00D64350" w14:paraId="6B869342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678C9F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0E8A7A65" w14:textId="04464EB0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13-OCT-23</w:t>
            </w:r>
          </w:p>
        </w:tc>
        <w:tc>
          <w:tcPr>
            <w:tcW w:w="1838" w:type="dxa"/>
          </w:tcPr>
          <w:p w14:paraId="4D9DC332" w14:textId="3ACA0F18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COMENTÉ CON LAS MAESTRAS SOBRE LA IMPLEMENTACIÓN DE LA ESTRATEGIA NACIONAL 11+5, LA CUAL PODRÍA SER COORDINADA CON UNA DE LAS ESTACIONES DE LA LUDOTECA</w:t>
            </w:r>
          </w:p>
          <w:p w14:paraId="718624DE" w14:textId="77777777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24150FC" w14:textId="65818A7C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5ECCA298" w14:textId="6E428694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 w:rsidRPr="00B52D12">
              <w:rPr>
                <w:rFonts w:cstheme="minorHAnsi"/>
                <w:sz w:val="20"/>
                <w:szCs w:val="20"/>
              </w:rPr>
              <w:t>74  ALUMNOS</w:t>
            </w:r>
            <w:proofErr w:type="gramEnd"/>
          </w:p>
        </w:tc>
      </w:tr>
      <w:tr w:rsidR="00B52D12" w:rsidRPr="00D64350" w14:paraId="7DD4C6FD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8B85F9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79F57C8" w14:textId="5788D995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16-OCT-23</w:t>
            </w:r>
          </w:p>
        </w:tc>
        <w:tc>
          <w:tcPr>
            <w:tcW w:w="1838" w:type="dxa"/>
          </w:tcPr>
          <w:p w14:paraId="1F10B84D" w14:textId="5BB2FA38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COORDINÉ LOS HONORES A LA BANDERA, ENTONANDO DENTRO DE LOS MISMOS, ADEMÁS DEL HIMNO NACIONAL MEXICANO, EL HIMNO DE NUESTRO ESTADO LIBRE Y SOBERANO DE JALISCO.</w:t>
            </w:r>
          </w:p>
          <w:p w14:paraId="56F76195" w14:textId="77777777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B67675E" w14:textId="41B5C5A2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78F583F8" w14:textId="0F822494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74 ALUMNOS Y 10 INTEGRANTES DEL PERSONAL DOCENTE QUE LABORAMOS EN CADI</w:t>
            </w:r>
          </w:p>
        </w:tc>
      </w:tr>
      <w:tr w:rsidR="00B52D12" w:rsidRPr="00D64350" w14:paraId="392CF0EE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53CEAF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22CD5DC" w14:textId="40A26BF0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23-OCT-23</w:t>
            </w:r>
          </w:p>
        </w:tc>
        <w:tc>
          <w:tcPr>
            <w:tcW w:w="1838" w:type="dxa"/>
          </w:tcPr>
          <w:p w14:paraId="5070AD05" w14:textId="39ADBEB2" w:rsidR="00B52D12" w:rsidRPr="00B52D12" w:rsidRDefault="00B52D12" w:rsidP="00B5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ESCUCHÉ 3 CONFERENCIAS EN RECREA ACADEMY 2023:</w:t>
            </w:r>
          </w:p>
          <w:p w14:paraId="0DAA8444" w14:textId="279FBC12" w:rsidR="00B52D12" w:rsidRPr="00B52D12" w:rsidRDefault="00B52D12" w:rsidP="00B5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-RADICAL CONVERSATORIO</w:t>
            </w:r>
          </w:p>
          <w:p w14:paraId="61A0EA4F" w14:textId="0A8C6C43" w:rsidR="00B52D12" w:rsidRPr="00B52D12" w:rsidRDefault="00B52D12" w:rsidP="00B5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 xml:space="preserve">-EVALUAR CON EL CORAZÓN Y </w:t>
            </w:r>
          </w:p>
          <w:p w14:paraId="7549CF15" w14:textId="5AB8D5C0" w:rsidR="00B52D12" w:rsidRPr="00B52D12" w:rsidRDefault="00B52D12" w:rsidP="00B5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-ENSEÑAR A SER FELIZ</w:t>
            </w:r>
          </w:p>
          <w:p w14:paraId="7D151AEE" w14:textId="77777777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DB71DA4" w14:textId="45D44925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64F8D5BF" w14:textId="2E23372D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74 ALUMNOS Y LOS 13 INTEGRANTES DEL PERSONAL QUE LABORAMOS EN CADI</w:t>
            </w:r>
          </w:p>
        </w:tc>
      </w:tr>
      <w:tr w:rsidR="00B52D12" w:rsidRPr="00D64350" w14:paraId="0118D3E2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3AA673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D1079CB" w14:textId="1C486702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25-OCT-23</w:t>
            </w:r>
          </w:p>
        </w:tc>
        <w:tc>
          <w:tcPr>
            <w:tcW w:w="1838" w:type="dxa"/>
          </w:tcPr>
          <w:p w14:paraId="5A3B88D7" w14:textId="6D99BE32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 xml:space="preserve">PARTICIPÉ EN LA CAPACITACIÓN POR PARTE DE LA </w:t>
            </w:r>
            <w:r w:rsidRPr="00B52D12">
              <w:rPr>
                <w:rFonts w:cstheme="minorHAnsi"/>
                <w:sz w:val="20"/>
                <w:szCs w:val="20"/>
              </w:rPr>
              <w:lastRenderedPageBreak/>
              <w:t xml:space="preserve">SUPERVISORA SOBRE LA </w:t>
            </w:r>
          </w:p>
          <w:p w14:paraId="38FD7A52" w14:textId="49884693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GUÍA DEL CTE</w:t>
            </w:r>
          </w:p>
          <w:p w14:paraId="7C1D4FDD" w14:textId="77777777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F4A69F0" w14:textId="33A4486A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lastRenderedPageBreak/>
              <w:t xml:space="preserve">JARDÍN DE NIÑOS </w:t>
            </w:r>
          </w:p>
          <w:p w14:paraId="0B8DB984" w14:textId="45382046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lastRenderedPageBreak/>
              <w:t>“GABILONDO SOLER”</w:t>
            </w:r>
          </w:p>
        </w:tc>
        <w:tc>
          <w:tcPr>
            <w:tcW w:w="1843" w:type="dxa"/>
          </w:tcPr>
          <w:p w14:paraId="5712A38A" w14:textId="0F7DE2A7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lastRenderedPageBreak/>
              <w:t xml:space="preserve">11 DIRECTORAS QUE FORMAMOS DE LA ZONA </w:t>
            </w:r>
            <w:r w:rsidRPr="00B52D12">
              <w:rPr>
                <w:rFonts w:cstheme="minorHAnsi"/>
                <w:sz w:val="20"/>
                <w:szCs w:val="20"/>
              </w:rPr>
              <w:lastRenderedPageBreak/>
              <w:t>ESCOLAR 59 ESTATAL</w:t>
            </w:r>
          </w:p>
        </w:tc>
      </w:tr>
      <w:tr w:rsidR="00B52D12" w:rsidRPr="00D64350" w14:paraId="61786F19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90E1F9F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DDFBFD2" w14:textId="4722177D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27-OCT-23</w:t>
            </w:r>
          </w:p>
        </w:tc>
        <w:tc>
          <w:tcPr>
            <w:tcW w:w="1838" w:type="dxa"/>
          </w:tcPr>
          <w:p w14:paraId="609BB45B" w14:textId="693EB7A6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ORGANICÉ, PREPARARÉ, COORDINÉ Y DIRIGÍ LA SESIÓN ORDINARIA DE CONSEJO TÉCNICO ESCOLAR, CORRESPONDIENTE AL MES DE SEPTIEMBRE.</w:t>
            </w:r>
          </w:p>
          <w:p w14:paraId="0BCEC9D0" w14:textId="77777777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720E10B" w14:textId="0C146316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63662A7A" w14:textId="38F7A7B4" w:rsidR="00B52D12" w:rsidRPr="00B52D12" w:rsidRDefault="00B52D12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7 INTEGRANTES DEL PERSONAL DOCENTE QUE LABORAMOS EN CADI</w:t>
            </w:r>
          </w:p>
        </w:tc>
      </w:tr>
      <w:tr w:rsidR="00B52D12" w:rsidRPr="00D64350" w14:paraId="5E35F25C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18B6CC" w14:textId="77777777" w:rsidR="00B52D12" w:rsidRDefault="00B52D12" w:rsidP="00B52D12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7429AA8A" w14:textId="086EF3B5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30-OCT-23</w:t>
            </w:r>
          </w:p>
        </w:tc>
        <w:tc>
          <w:tcPr>
            <w:tcW w:w="1838" w:type="dxa"/>
          </w:tcPr>
          <w:p w14:paraId="40A50EAD" w14:textId="4F472F1A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COORDINÉ LOS HONORES A LA BANDERA, ENTONANDO DENTRO DE LOS MISMOS, ADEMÁS DEL HIMNO NACIONAL MEXICANO, EL HIMNO DE NUESTRO ESTADO LIBRE Y SOBERANO DE JALISCO.</w:t>
            </w:r>
          </w:p>
          <w:p w14:paraId="7D8068B0" w14:textId="77777777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23D322E" w14:textId="4C379402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CADI</w:t>
            </w:r>
          </w:p>
        </w:tc>
        <w:tc>
          <w:tcPr>
            <w:tcW w:w="1843" w:type="dxa"/>
          </w:tcPr>
          <w:p w14:paraId="40BAED7F" w14:textId="2DE4D4D1" w:rsidR="00B52D12" w:rsidRPr="00B52D12" w:rsidRDefault="00B52D12" w:rsidP="00B52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52D12">
              <w:rPr>
                <w:rFonts w:cstheme="minorHAnsi"/>
                <w:sz w:val="20"/>
                <w:szCs w:val="20"/>
              </w:rPr>
              <w:t>TODA LA COMUNIDAD EDUCATIVA DEL CADI</w:t>
            </w:r>
          </w:p>
        </w:tc>
      </w:tr>
      <w:tr w:rsidR="002F6E93" w:rsidRPr="00D64350" w14:paraId="5001E1EB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C572F9" w14:textId="31525165" w:rsidR="002F6E93" w:rsidRDefault="002F6E93" w:rsidP="00B52D12">
            <w:pPr>
              <w:jc w:val="center"/>
              <w:rPr>
                <w:rFonts w:ascii="Arial Black" w:hAnsi="Arial Black" w:cstheme="minorHAnsi"/>
              </w:rPr>
            </w:pPr>
            <w:r>
              <w:rPr>
                <w:rFonts w:ascii="Arial Black" w:hAnsi="Arial Black" w:cstheme="minorHAnsi"/>
              </w:rPr>
              <w:t>URR</w:t>
            </w:r>
          </w:p>
        </w:tc>
        <w:tc>
          <w:tcPr>
            <w:tcW w:w="1280" w:type="dxa"/>
          </w:tcPr>
          <w:p w14:paraId="02D87DE6" w14:textId="11068E6F" w:rsidR="002F6E93" w:rsidRPr="00B52D12" w:rsidRDefault="002F6E93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01/10/23 AL 31/10/23</w:t>
            </w:r>
          </w:p>
        </w:tc>
        <w:tc>
          <w:tcPr>
            <w:tcW w:w="1838" w:type="dxa"/>
          </w:tcPr>
          <w:p w14:paraId="466296F1" w14:textId="3ED4E956" w:rsidR="002F6E93" w:rsidRPr="00B52D12" w:rsidRDefault="002F6E93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SERVICIOS OTORGADOS</w:t>
            </w:r>
          </w:p>
        </w:tc>
        <w:tc>
          <w:tcPr>
            <w:tcW w:w="1503" w:type="dxa"/>
          </w:tcPr>
          <w:p w14:paraId="4F45878D" w14:textId="4C49A9FC" w:rsidR="002F6E93" w:rsidRPr="00B52D12" w:rsidRDefault="002F6E93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396E1AAB" w14:textId="7E452EAD" w:rsidR="002F6E93" w:rsidRPr="00B52D12" w:rsidRDefault="002F6E93" w:rsidP="00B52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582</w:t>
            </w:r>
          </w:p>
        </w:tc>
      </w:tr>
      <w:tr w:rsidR="002F6E93" w:rsidRPr="00D64350" w14:paraId="26F4A531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F8AEC6" w14:textId="77777777" w:rsidR="002F6E93" w:rsidRDefault="002F6E93" w:rsidP="002F6E9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1F55C643" w14:textId="3006BEA5" w:rsidR="002F6E93" w:rsidRPr="00B52D12" w:rsidRDefault="002F6E93" w:rsidP="002F6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FD2">
              <w:rPr>
                <w:rFonts w:cstheme="minorHAnsi"/>
                <w:sz w:val="20"/>
                <w:szCs w:val="20"/>
              </w:rPr>
              <w:t>01/10/23 AL 31/10/23</w:t>
            </w:r>
          </w:p>
        </w:tc>
        <w:tc>
          <w:tcPr>
            <w:tcW w:w="1838" w:type="dxa"/>
          </w:tcPr>
          <w:p w14:paraId="38A3B422" w14:textId="4BAFD7D1" w:rsidR="002F6E93" w:rsidRPr="00B52D12" w:rsidRDefault="002F6E93" w:rsidP="002F6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 FISICA</w:t>
            </w:r>
          </w:p>
        </w:tc>
        <w:tc>
          <w:tcPr>
            <w:tcW w:w="1503" w:type="dxa"/>
          </w:tcPr>
          <w:p w14:paraId="7B42543D" w14:textId="5A414F78" w:rsidR="002F6E93" w:rsidRPr="00B52D12" w:rsidRDefault="002F6E93" w:rsidP="002F6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3AA6AAD6" w14:textId="3E39C50F" w:rsidR="002F6E93" w:rsidRPr="00B52D12" w:rsidRDefault="002F6E93" w:rsidP="002F6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412</w:t>
            </w:r>
          </w:p>
        </w:tc>
      </w:tr>
      <w:tr w:rsidR="002F6E93" w:rsidRPr="00D64350" w14:paraId="7E579B29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15FAA5" w14:textId="77777777" w:rsidR="002F6E93" w:rsidRDefault="002F6E93" w:rsidP="002F6E9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5E3D7DFB" w14:textId="0DCC9570" w:rsidR="002F6E93" w:rsidRPr="00B52D12" w:rsidRDefault="002F6E93" w:rsidP="002F6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FD2">
              <w:rPr>
                <w:rFonts w:cstheme="minorHAnsi"/>
                <w:sz w:val="20"/>
                <w:szCs w:val="20"/>
              </w:rPr>
              <w:t>01/10/23 AL 31/10/23</w:t>
            </w:r>
          </w:p>
        </w:tc>
        <w:tc>
          <w:tcPr>
            <w:tcW w:w="1838" w:type="dxa"/>
          </w:tcPr>
          <w:p w14:paraId="7816F18E" w14:textId="70443785" w:rsidR="002F6E93" w:rsidRPr="00B52D12" w:rsidRDefault="002F6E93" w:rsidP="002F6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LENGUAJE</w:t>
            </w:r>
          </w:p>
        </w:tc>
        <w:tc>
          <w:tcPr>
            <w:tcW w:w="1503" w:type="dxa"/>
          </w:tcPr>
          <w:p w14:paraId="233DB997" w14:textId="16929267" w:rsidR="002F6E93" w:rsidRPr="00B52D12" w:rsidRDefault="002F6E93" w:rsidP="002F6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1205AA01" w14:textId="6589B9FE" w:rsidR="002F6E93" w:rsidRPr="00B52D12" w:rsidRDefault="002F6E93" w:rsidP="002F6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</w:tr>
      <w:tr w:rsidR="002F6E93" w:rsidRPr="00D64350" w14:paraId="35A03EA4" w14:textId="77777777" w:rsidTr="00B52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0A02A7" w14:textId="77777777" w:rsidR="002F6E93" w:rsidRDefault="002F6E93" w:rsidP="002F6E9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3414ABE4" w14:textId="7C8DA6D3" w:rsidR="002F6E93" w:rsidRPr="00B52D12" w:rsidRDefault="002F6E93" w:rsidP="002F6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FD2">
              <w:rPr>
                <w:rFonts w:cstheme="minorHAnsi"/>
                <w:sz w:val="20"/>
                <w:szCs w:val="20"/>
              </w:rPr>
              <w:t>01/10/23 AL 31/10/23</w:t>
            </w:r>
          </w:p>
        </w:tc>
        <w:tc>
          <w:tcPr>
            <w:tcW w:w="1838" w:type="dxa"/>
          </w:tcPr>
          <w:p w14:paraId="181320F9" w14:textId="23AFA367" w:rsidR="002F6E93" w:rsidRPr="00B52D12" w:rsidRDefault="002F6E93" w:rsidP="002F6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PSICOLOGIA</w:t>
            </w:r>
          </w:p>
        </w:tc>
        <w:tc>
          <w:tcPr>
            <w:tcW w:w="1503" w:type="dxa"/>
          </w:tcPr>
          <w:p w14:paraId="30E4AD73" w14:textId="10072ACD" w:rsidR="002F6E93" w:rsidRPr="00B52D12" w:rsidRDefault="002F6E93" w:rsidP="002F6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4FDEE912" w14:textId="1F130FB7" w:rsidR="002F6E93" w:rsidRPr="00B52D12" w:rsidRDefault="002F6E93" w:rsidP="002F6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</w:tr>
      <w:tr w:rsidR="002F6E93" w:rsidRPr="00D64350" w14:paraId="50D99287" w14:textId="77777777" w:rsidTr="00B52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D54860F" w14:textId="77777777" w:rsidR="002F6E93" w:rsidRDefault="002F6E93" w:rsidP="002F6E93">
            <w:pPr>
              <w:jc w:val="center"/>
              <w:rPr>
                <w:rFonts w:ascii="Arial Black" w:hAnsi="Arial Black" w:cstheme="minorHAnsi"/>
              </w:rPr>
            </w:pPr>
          </w:p>
        </w:tc>
        <w:tc>
          <w:tcPr>
            <w:tcW w:w="1280" w:type="dxa"/>
          </w:tcPr>
          <w:p w14:paraId="4EA7B8C0" w14:textId="6145F53F" w:rsidR="002F6E93" w:rsidRPr="00B52D12" w:rsidRDefault="002F6E93" w:rsidP="002F6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A7FD2">
              <w:rPr>
                <w:rFonts w:cstheme="minorHAnsi"/>
                <w:sz w:val="20"/>
                <w:szCs w:val="20"/>
              </w:rPr>
              <w:t>01/10/23 AL 31/10/23</w:t>
            </w:r>
          </w:p>
        </w:tc>
        <w:tc>
          <w:tcPr>
            <w:tcW w:w="1838" w:type="dxa"/>
          </w:tcPr>
          <w:p w14:paraId="13678CA6" w14:textId="7D91EA2B" w:rsidR="002F6E93" w:rsidRPr="00B52D12" w:rsidRDefault="002F6E93" w:rsidP="002F6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CONSULTA MEDICA</w:t>
            </w:r>
          </w:p>
        </w:tc>
        <w:tc>
          <w:tcPr>
            <w:tcW w:w="1503" w:type="dxa"/>
          </w:tcPr>
          <w:p w14:paraId="068B6931" w14:textId="7E01A27B" w:rsidR="002F6E93" w:rsidRPr="00B52D12" w:rsidRDefault="002F6E93" w:rsidP="002F6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URR</w:t>
            </w:r>
          </w:p>
        </w:tc>
        <w:tc>
          <w:tcPr>
            <w:tcW w:w="1843" w:type="dxa"/>
          </w:tcPr>
          <w:p w14:paraId="2D4F28B6" w14:textId="3C94491F" w:rsidR="002F6E93" w:rsidRPr="00B52D12" w:rsidRDefault="002F6E93" w:rsidP="002F6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</w:tr>
    </w:tbl>
    <w:p w14:paraId="5FDA9EAD" w14:textId="77777777" w:rsidR="00361AFA" w:rsidRDefault="00361AFA" w:rsidP="00361AFA"/>
    <w:p w14:paraId="5FAD81BE" w14:textId="77777777" w:rsidR="00B90760" w:rsidRDefault="00B90760"/>
    <w:sectPr w:rsidR="00B907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FA"/>
    <w:rsid w:val="000A057E"/>
    <w:rsid w:val="00151AC8"/>
    <w:rsid w:val="002249D9"/>
    <w:rsid w:val="002F6E93"/>
    <w:rsid w:val="00361AFA"/>
    <w:rsid w:val="004D2C42"/>
    <w:rsid w:val="005869C2"/>
    <w:rsid w:val="005E0AC0"/>
    <w:rsid w:val="008D4F4E"/>
    <w:rsid w:val="0090756C"/>
    <w:rsid w:val="00A64D8D"/>
    <w:rsid w:val="00B14886"/>
    <w:rsid w:val="00B52D12"/>
    <w:rsid w:val="00B90760"/>
    <w:rsid w:val="00BB6AD8"/>
    <w:rsid w:val="00BE2B64"/>
    <w:rsid w:val="00D91858"/>
    <w:rsid w:val="00DF4C78"/>
    <w:rsid w:val="00E37634"/>
    <w:rsid w:val="00F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5C1B"/>
  <w15:chartTrackingRefBased/>
  <w15:docId w15:val="{8D91169B-ADE2-4CFB-9851-82102BDD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5oscura-nfasis2">
    <w:name w:val="Grid Table 5 Dark Accent 2"/>
    <w:basedOn w:val="Tablanormal"/>
    <w:uiPriority w:val="50"/>
    <w:rsid w:val="00E376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2566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3</cp:revision>
  <dcterms:created xsi:type="dcterms:W3CDTF">2024-01-17T19:16:00Z</dcterms:created>
  <dcterms:modified xsi:type="dcterms:W3CDTF">2024-03-21T20:06:00Z</dcterms:modified>
</cp:coreProperties>
</file>